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8FDD" w14:textId="4B028041" w:rsidR="000158CD" w:rsidRDefault="003024EB"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pPr w:leftFromText="180" w:rightFromText="180" w:vertAnchor="text" w:tblpX="-100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0"/>
        <w:gridCol w:w="450"/>
        <w:gridCol w:w="1440"/>
        <w:gridCol w:w="2392"/>
        <w:gridCol w:w="218"/>
        <w:gridCol w:w="7"/>
        <w:gridCol w:w="1063"/>
        <w:gridCol w:w="720"/>
        <w:gridCol w:w="1224"/>
        <w:gridCol w:w="6"/>
        <w:gridCol w:w="1264"/>
        <w:gridCol w:w="6"/>
      </w:tblGrid>
      <w:tr w:rsidR="00561D84" w14:paraId="309ACA28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3A06" w14:textId="77777777" w:rsidR="00561D84" w:rsidRDefault="00561D84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A42A" w14:textId="77777777" w:rsidR="00561D84" w:rsidRDefault="00561D84" w:rsidP="009438B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AAA3" w14:textId="77777777" w:rsidR="00561D84" w:rsidRDefault="00561D84" w:rsidP="009438B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15B8" w14:textId="77777777" w:rsidR="00561D84" w:rsidRDefault="00561D84" w:rsidP="009438B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F9E7" w14:textId="77777777" w:rsidR="00561D84" w:rsidRDefault="00561D84" w:rsidP="009438B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E663" w14:textId="77777777" w:rsidR="00561D84" w:rsidRDefault="00561D84" w:rsidP="009438B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4B25" w14:textId="77777777" w:rsidR="00561D84" w:rsidRDefault="00561D84" w:rsidP="009438B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827C" w14:textId="77777777" w:rsidR="00561D84" w:rsidRDefault="00561D84" w:rsidP="009438B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AD6673" w14:paraId="49DA344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A089" w14:textId="6F555A88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A7C5" w14:textId="34BC7A4E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0F6D" w14:textId="2C61F231" w:rsidR="00AD6673" w:rsidRDefault="00DB16E1" w:rsidP="00AD667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A0CA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823735" w14:textId="6DFB218E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ntrodu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CAD37" w14:textId="77777777" w:rsidR="00AD6673" w:rsidRDefault="00AD6673" w:rsidP="00AD6673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0354" w14:textId="4D8BD5F1" w:rsidR="00AD6673" w:rsidRDefault="00AD6673" w:rsidP="00AD6673">
            <w:pPr>
              <w:pStyle w:val="TableParagraph"/>
              <w:spacing w:line="217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327A05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7FD6C1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61CA" w14:textId="5D53A012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D6673" w14:paraId="14D0439E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E2AF" w14:textId="387EF9FC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AD4F" w14:textId="52EA1A7B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92E7" w14:textId="1F03A76C" w:rsidR="00AD6673" w:rsidRDefault="00DA4D9A" w:rsidP="00AD667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94A4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08E" w14:textId="77777777" w:rsidR="00AD6673" w:rsidRPr="004E4CA4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E4A5" w14:textId="089B5E17" w:rsidR="00AD6673" w:rsidRDefault="00AD6673" w:rsidP="00AD667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D478F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F2CF1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EAEC" w14:textId="63BD3E82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D6673" w14:paraId="39051E5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4327" w14:textId="7A4905A5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BCBF" w14:textId="55377654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B5A3" w14:textId="55F8AA8F" w:rsidR="00AD6673" w:rsidRDefault="00DB16E1" w:rsidP="00AD6673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2EA3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304F" w14:textId="07435C1D" w:rsidR="00AD6673" w:rsidRPr="004E4CA4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FB5F" w14:textId="4B753C2C" w:rsidR="00AD6673" w:rsidRDefault="00AD6673" w:rsidP="00AD667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B5FF3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CD174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49B9" w14:textId="38A9E398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0D854A7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C091" w14:textId="5E6A879F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CB2C" w14:textId="381176DB" w:rsidR="00DF1618" w:rsidRDefault="00DF1618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091D" w14:textId="7BC83AF2" w:rsidR="00DF1618" w:rsidRDefault="00DB16E1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64DD" w14:textId="77777777" w:rsidR="00DF1618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6F7E" w14:textId="77777777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FC42" w14:textId="6B923714" w:rsidR="00DF1618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E72E64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B97EF" w14:textId="77777777" w:rsidR="00DF1618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6AFD" w14:textId="5E6997AE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0A63B1D0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C8BA" w14:textId="37E1C231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C046" w14:textId="6F3B8B85" w:rsidR="00DF1618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1FBC" w14:textId="76A90AF7" w:rsidR="00DF1618" w:rsidRDefault="00DB16E1" w:rsidP="00DF1618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5521" w14:textId="77777777" w:rsidR="00DF1618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80B3" w14:textId="6C14C5A1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FEDC" w14:textId="6357E4F6" w:rsidR="00DF1618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E21BA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EA331E" w14:textId="77777777" w:rsidR="00DF1618" w:rsidRDefault="00DF1618" w:rsidP="00DF1618"/>
          <w:p w14:paraId="2F40CB51" w14:textId="4DB7E222" w:rsidR="00DF1618" w:rsidRDefault="00DF1618" w:rsidP="00DF1618">
            <w:r>
              <w:t>.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A7BC" w14:textId="13ECDF5B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79C5DAFC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2543" w14:textId="6AE3AD10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3C39" w14:textId="5A64523E" w:rsidR="00DF1618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315F" w14:textId="561C513E" w:rsidR="00DF1618" w:rsidRDefault="00DB16E1" w:rsidP="00DF1618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DB1C" w14:textId="18D68011" w:rsidR="00DF1618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9397" w14:textId="77777777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0092" w14:textId="3DF7A462" w:rsidR="00DF1618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658620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D77675" w14:textId="77777777" w:rsidR="00DF1618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31A9" w14:textId="0141642E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B16E1" w14:paraId="0C75AE17" w14:textId="77777777" w:rsidTr="005717FA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1A545DB" w14:textId="32E2F962" w:rsidR="00DB16E1" w:rsidRPr="000C5BC5" w:rsidRDefault="000C5BC5" w:rsidP="000C5BC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                        </w:t>
            </w:r>
            <w:r w:rsidRPr="000C5BC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LABOR DAY BREAK</w:t>
            </w:r>
          </w:p>
        </w:tc>
      </w:tr>
      <w:tr w:rsidR="00DF1618" w14:paraId="5BF8BEA6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DBBA" w14:textId="2110778F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F766" w14:textId="159064AB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D5A6" w14:textId="2F3490CD" w:rsidR="00DF1618" w:rsidRPr="00DB16E1" w:rsidRDefault="00DF1618" w:rsidP="00DF1618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3A18" w14:textId="042CB585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56B3" w14:textId="57CA5FB3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02C4" w14:textId="38945123" w:rsidR="00DF1618" w:rsidRPr="00DB16E1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790F11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43CE4D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329F" w14:textId="52455B65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72DAF06D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CC86" w14:textId="4AE440A3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CBAE" w14:textId="3FAF73C8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C933" w14:textId="0EA3D0DB" w:rsidR="00DF1618" w:rsidRPr="00DB16E1" w:rsidRDefault="00DF1618" w:rsidP="00DF1618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6E17" w14:textId="18918E2E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238C" w14:textId="29D7AF7A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9EBB" w14:textId="44A9BE65" w:rsidR="00DF1618" w:rsidRPr="00DB16E1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142D9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7E73A6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61AD" w14:textId="49D022D5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590445B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27E3" w14:textId="31908987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6BB7" w14:textId="26DFD1BC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/</w:t>
            </w:r>
            <w:r w:rsidR="00A923B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2373" w14:textId="343F277C" w:rsidR="00DF1618" w:rsidRPr="00DB16E1" w:rsidRDefault="00DF1618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C6B3" w14:textId="616841FC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54A" w14:textId="007FCA01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2D92" w14:textId="3EFA12F1" w:rsidR="00DF1618" w:rsidRPr="00DB16E1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C01AB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8EFD6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C21B" w14:textId="50D529DB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159B3C51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8CCA" w14:textId="29D1624E" w:rsidR="00DF1618" w:rsidRPr="00DB16E1" w:rsidRDefault="00AC0259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A1BA" w14:textId="4DE7C258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/</w:t>
            </w:r>
            <w:r w:rsidR="00613F3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160B" w14:textId="5D90B3AC" w:rsidR="00DF1618" w:rsidRPr="00DB16E1" w:rsidRDefault="00DF1618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63B0" w14:textId="77777777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198C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FC0E" w14:textId="1AB570C2" w:rsidR="00DF1618" w:rsidRPr="00DB16E1" w:rsidRDefault="00DF1618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4-13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298A05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A088A0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65C7" w14:textId="4E601890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6F1290" w14:paraId="0B0EF774" w14:textId="77777777" w:rsidTr="00855130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7A698" w14:textId="59EF1B16" w:rsidR="006F1290" w:rsidRPr="00B27996" w:rsidRDefault="006F1290" w:rsidP="006F1290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– Cardiac Arrythmias                            Dellinger?                        ONLINE</w:t>
            </w:r>
          </w:p>
        </w:tc>
      </w:tr>
      <w:tr w:rsidR="006F1290" w14:paraId="613A0FA5" w14:textId="77777777" w:rsidTr="00855130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7AE89A" w14:textId="6E242D83" w:rsidR="006F1290" w:rsidRPr="00B27996" w:rsidRDefault="006F1290" w:rsidP="006F1290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 – Oromandibular Dystonia                   Caloss?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  <w:tr w:rsidR="00C90D02" w14:paraId="5D13A420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4EFEC4" w14:textId="200899F0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8EAB400" w14:textId="2FD3A45C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F084C61" w14:textId="22FB23DA" w:rsidR="00C90D02" w:rsidRPr="00DB16E1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C66D9B0" w14:textId="77777777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0BA1479" w14:textId="1D804C99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1644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EXAM</w:t>
            </w:r>
            <w:r w:rsidRPr="00D1644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DB03023" w14:textId="059D6D9F" w:rsidR="00C90D02" w:rsidRPr="00DB16E1" w:rsidRDefault="00C90D02" w:rsidP="00C90D02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0B3381D0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207CCE5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04C6036" w14:textId="5B3DB65C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1A87D155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1929AB" w14:textId="5FE6FED6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58C356B" w14:textId="399F963C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EEA22E2" w14:textId="3378BAB6" w:rsidR="00C90D02" w:rsidRPr="00DB16E1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7493035" w14:textId="3ED994D3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DCB680D" w14:textId="5E0751BD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</w:t>
            </w:r>
            <w:r w:rsidRPr="00D1644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F638BE0" w14:textId="58E8B0C9" w:rsidR="00C90D02" w:rsidRPr="00DB16E1" w:rsidRDefault="00C90D02" w:rsidP="00C90D02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78F9B8FC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F3A869F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4B4AF8" w14:textId="6989C9BA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4AFA95BB" w14:textId="77777777" w:rsidTr="00061F43">
        <w:trPr>
          <w:gridAfter w:val="1"/>
          <w:wAfter w:w="6" w:type="dxa"/>
          <w:trHeight w:hRule="exact"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74B" w14:textId="7FDA9489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570F" w14:textId="1DF6325D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C898" w14:textId="3C895D50" w:rsidR="00C90D02" w:rsidRPr="00DB16E1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4982" w14:textId="77777777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D558" w14:textId="2EC7219C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DB16E1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77FE" w14:textId="41617844" w:rsidR="00C90D02" w:rsidRPr="00DB16E1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63-6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B422F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B6E91B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7717" w14:textId="0F7E9C77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264BE21F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551F" w14:textId="1D71EB09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01D3" w14:textId="594DC005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BBCB" w14:textId="77C12F7C" w:rsidR="00C90D02" w:rsidRPr="00DB16E1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20CE" w14:textId="77777777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524E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DB16E1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6183" w14:textId="31DEF760" w:rsidR="00C90D02" w:rsidRPr="00DB16E1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63-6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3CBD00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2B7DBE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CC92" w14:textId="0745293F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67235111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1545" w14:textId="14EAB9D1" w:rsidR="00C90D02" w:rsidRDefault="00C90D02" w:rsidP="00C90D02">
            <w:pPr>
              <w:pStyle w:val="TableParagraph"/>
              <w:spacing w:line="217" w:lineRule="exact"/>
              <w:ind w:lef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9F3" w14:textId="538DAFCB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6A9D" w14:textId="5E72D5E1" w:rsid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2FD" w14:textId="1CE91F1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813D" w14:textId="7E8F0C29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FD3F" w14:textId="0A8E4E1B" w:rsid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C50591" w14:textId="040545C5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387E9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AF6B" w14:textId="3156796E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4FB5D8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19EB5" w14:textId="43A97135" w:rsidR="00C90D02" w:rsidRPr="00EA651A" w:rsidRDefault="00C90D02" w:rsidP="00C90D02">
            <w:pPr>
              <w:pStyle w:val="TableParagraph"/>
              <w:tabs>
                <w:tab w:val="left" w:pos="0"/>
              </w:tabs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F26DD5" w14:textId="0B0120A4" w:rsidR="00C90D02" w:rsidRPr="00EA651A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9/16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6C4365" w14:textId="3F8ADA1B" w:rsidR="00C90D02" w:rsidRPr="00EA651A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624A51" w14:textId="59523D9A" w:rsidR="00C90D02" w:rsidRPr="00EA651A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EA651A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C9C9FC" w14:textId="43122F23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56AA1B" w14:textId="7A174953" w:rsidR="00C90D02" w:rsidRPr="00EA651A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 w:rsidRPr="00EA651A">
              <w:rPr>
                <w:rFonts w:ascii="Arial" w:eastAsia="Arial" w:hAnsi="Arial" w:cs="Arial"/>
                <w:sz w:val="19"/>
                <w:szCs w:val="19"/>
              </w:rPr>
              <w:t>63-6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EA651A">
              <w:rPr>
                <w:rFonts w:ascii="Arial" w:eastAsia="Arial" w:hAnsi="Arial" w:cs="Arial"/>
                <w:sz w:val="19"/>
                <w:szCs w:val="19"/>
              </w:rPr>
              <w:t>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1C89450" w14:textId="46364428" w:rsidR="00C90D02" w:rsidRPr="00EA651A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EA651A"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EEBE58" w14:textId="77777777" w:rsidR="00C90D02" w:rsidRPr="00EA651A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09046C" w14:textId="5D7D4CBF" w:rsidR="00C90D02" w:rsidRPr="00EA651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6CB4A10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384B" w14:textId="17794CF0" w:rsidR="00C90D02" w:rsidRDefault="00C90D02" w:rsidP="00C90D02">
            <w:pPr>
              <w:pStyle w:val="TableParagraph"/>
              <w:tabs>
                <w:tab w:val="left" w:pos="0"/>
              </w:tabs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F807" w14:textId="59918B27" w:rsidR="00C90D02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9/19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123D" w14:textId="066E934C" w:rsidR="00C90D02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8500" w14:textId="7777777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3ED9" w14:textId="458EFA34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C93F" w14:textId="7A172E17" w:rsid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85B7E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AAFF0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68C0" w14:textId="2AF628C9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6D4920C4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C38B" w14:textId="7C8FCC98" w:rsidR="00C90D02" w:rsidRDefault="00C90D02" w:rsidP="00C90D02">
            <w:pPr>
              <w:pStyle w:val="TableParagraph"/>
              <w:spacing w:line="217" w:lineRule="exact"/>
              <w:ind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507B" w14:textId="34315F80" w:rsidR="00C90D02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9/19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6483" w14:textId="63A6D73F" w:rsidR="00C90D02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C9BB" w14:textId="7777777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0A77" w14:textId="77777777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30B3" w14:textId="2C254837" w:rsid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B02914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4CD64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4919" w14:textId="408761FD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1E26F0CB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D96D" w14:textId="3F858EAA" w:rsidR="00C90D02" w:rsidRDefault="00C90D02" w:rsidP="00C90D02">
            <w:pPr>
              <w:pStyle w:val="TableParagraph"/>
              <w:spacing w:line="217" w:lineRule="exact"/>
              <w:ind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F37E" w14:textId="6826EE63" w:rsidR="00C90D02" w:rsidRDefault="00C90D02" w:rsidP="00C90D02">
            <w:pPr>
              <w:pStyle w:val="TableParagraph"/>
              <w:spacing w:line="217" w:lineRule="exact"/>
              <w:ind w:left="49" w:right="92" w:firstLine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FF03" w14:textId="3D3F52CD" w:rsid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18EA" w14:textId="301D6296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88B" w14:textId="394BB610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6AD" w14:textId="3C2F2A22" w:rsid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840DF1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17C140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80E8" w14:textId="24C6FEE1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0540962B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CC09" w14:textId="43F0D862" w:rsidR="00C90D02" w:rsidRDefault="00C90D02" w:rsidP="00C90D02">
            <w:pPr>
              <w:pStyle w:val="TableParagraph"/>
              <w:spacing w:line="217" w:lineRule="exact"/>
              <w:ind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4B2D" w14:textId="44F14377" w:rsidR="00C90D02" w:rsidRDefault="00C90D02" w:rsidP="00C90D02">
            <w:pPr>
              <w:pStyle w:val="TableParagraph"/>
              <w:spacing w:line="217" w:lineRule="exact"/>
              <w:ind w:left="49" w:right="92" w:firstLine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E4BF" w14:textId="76363698" w:rsid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66B3" w14:textId="2B5CFA80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CFC6" w14:textId="4BF34F13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A464" w14:textId="502D6285" w:rsid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526A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48E4A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884B" w14:textId="012CBAA9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:rsidRPr="00C90D02" w14:paraId="340ADA5F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859504" w14:textId="24E13EC3" w:rsidR="00C90D02" w:rsidRP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 xml:space="preserve"> 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B298F0" w14:textId="67F447AB" w:rsidR="00C90D02" w:rsidRP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9/23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A20AE6" w14:textId="216E5D9D" w:rsidR="00C90D02" w:rsidRP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88FFFB" w14:textId="27042A34" w:rsidR="00C90D02" w:rsidRP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10:00-11:50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125B5" w14:textId="78296141" w:rsidR="00C90D02" w:rsidRP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C90D02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C90D02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C90D02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A095AE" w14:textId="78703F21" w:rsidR="00C90D02" w:rsidRPr="00C90D02" w:rsidRDefault="00C90D02" w:rsidP="00AC0259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63-67, 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49AF0AF" w14:textId="69E8DC65" w:rsidR="00C90D02" w:rsidRPr="00C90D02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00D17" w14:textId="77777777" w:rsidR="00C90D02" w:rsidRPr="00C90D02" w:rsidRDefault="00C90D02" w:rsidP="00C90D02">
            <w:pPr>
              <w:ind w:right="-207"/>
              <w:rPr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D308F1" w14:textId="02294977" w:rsidR="00C90D02" w:rsidRP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:rsidRPr="00C90D02" w14:paraId="62D5DB09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294B98" w14:textId="7031965A" w:rsidR="00C90D02" w:rsidRP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 xml:space="preserve"> 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45ED78" w14:textId="220A187E" w:rsidR="00C90D02" w:rsidRP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9/23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B3F9F8" w14:textId="785A660C" w:rsidR="00C90D02" w:rsidRP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899614" w14:textId="57AFC794" w:rsidR="00C90D02" w:rsidRP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4F6831" w14:textId="65C93566" w:rsidR="00C90D02" w:rsidRP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pacing w:val="-2"/>
                <w:sz w:val="19"/>
                <w:szCs w:val="19"/>
              </w:rPr>
              <w:t>Temperature Regulation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5CDB12" w14:textId="44D22893" w:rsidR="00C90D02" w:rsidRPr="00C90D02" w:rsidRDefault="00AC0259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90D02" w:rsidRPr="00C90D02">
              <w:rPr>
                <w:rFonts w:ascii="Arial" w:eastAsia="Arial" w:hAnsi="Arial" w:cs="Arial"/>
                <w:sz w:val="19"/>
                <w:szCs w:val="19"/>
              </w:rPr>
              <w:t>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5D4D0F03" w14:textId="255C0CB9" w:rsidR="00C90D02" w:rsidRPr="00C90D02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5DF3F" w14:textId="77777777" w:rsidR="00C90D02" w:rsidRPr="00C90D02" w:rsidRDefault="00C90D02" w:rsidP="00C90D02">
            <w:pPr>
              <w:ind w:right="-207"/>
              <w:rPr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926913" w14:textId="04F41BDF" w:rsidR="00C90D02" w:rsidRP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24DEA936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185FEB" w14:textId="396200E5" w:rsidR="00C90D02" w:rsidRPr="004E4CA4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DCB294" w14:textId="778E5E01" w:rsidR="00C90D02" w:rsidRPr="00AC376D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BBCDEE" w14:textId="7F5F00F9" w:rsidR="00C90D02" w:rsidRPr="00AC376D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D7E82B" w14:textId="2EC7B586" w:rsidR="00C90D02" w:rsidRPr="00AC376D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F2A91D" w14:textId="553DFD16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Pr="004E4CA4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EA22B" w14:textId="0CCB762B" w:rsidR="00C90D02" w:rsidRPr="00AC376D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6AFFCED" w14:textId="74810B09" w:rsidR="00C90D02" w:rsidRPr="00AC376D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86D781" w14:textId="77777777" w:rsidR="00C90D02" w:rsidRPr="00AC376D" w:rsidRDefault="00C90D02" w:rsidP="00C90D02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064DAC" w14:textId="0A642EBA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C71F7B1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55FF53" w14:textId="7FC910F4" w:rsidR="00C90D02" w:rsidRPr="004E4CA4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0E3B7C" w14:textId="181DDE24" w:rsidR="00C90D02" w:rsidRPr="00AC376D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0CC6BB" w14:textId="4304EC90" w:rsidR="00C90D02" w:rsidRPr="00AC376D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30E719" w14:textId="7E520894" w:rsidR="00C90D02" w:rsidRPr="00AC376D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1E8AF6" w14:textId="2C201239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Pr="004E4CA4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C5FA40" w14:textId="6567E34E" w:rsidR="00C90D02" w:rsidRPr="00AC376D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21E3EE5" w14:textId="5D8815EE" w:rsidR="00C90D02" w:rsidRPr="00AC376D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5FA245" w14:textId="77777777" w:rsidR="00C90D02" w:rsidRPr="00AC376D" w:rsidRDefault="00C90D02" w:rsidP="00C90D02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10B0E" w14:textId="40615A34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A4DE0BD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642BB" w14:textId="5F9C5095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838D0" w14:textId="674FB3DB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8529C" w14:textId="478A19CA" w:rsidR="00C90D02" w:rsidRDefault="00C90D02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61CB6" w14:textId="655E7CBF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85DA3" w14:textId="47694D5B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Pr="004E4CA4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D2928" w14:textId="01EB44CD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10AF6F" w14:textId="39BB1FCD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70F3E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06FCE" w14:textId="57560FAA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55F00E8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C086" w14:textId="0ACC4C5C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A79F" w14:textId="291F2AA7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78D2" w14:textId="38466AC7" w:rsidR="00C90D02" w:rsidRDefault="00C90D02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E614" w14:textId="5DED8B3C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8CA5" w14:textId="7D0376C7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67AF" w14:textId="08F0A569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CAAB4B" w14:textId="13065D0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A4CDD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459" w14:textId="16157C43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94F76FA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81E2" w14:textId="5A9A0BEF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B7AC" w14:textId="11DC120F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10D6" w14:textId="16D793AB" w:rsidR="00C90D02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A2EE" w14:textId="29874D0D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5F5A" w14:textId="5DC4C608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BFD5" w14:textId="0F66EA76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203ACD" w14:textId="7A3D5A73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7C9DF2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0DBB" w14:textId="514CC76B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0A35313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B98B" w14:textId="62C8B799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4FED" w14:textId="6CBDEAA8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21B8" w14:textId="4CAF62EE" w:rsidR="00C90D02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7BF7" w14:textId="50F9564B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0C3" w14:textId="0870699F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8779" w14:textId="5B909B3A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CDF88" w14:textId="559FEF30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8558D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C07D" w14:textId="098B2CBD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256CB23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26BE" w14:textId="49385860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EDAD" w14:textId="7E1664E0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D4C" w14:textId="061F05FC" w:rsid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CFF8" w14:textId="143E7ED1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423F" w14:textId="06AFF4E9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4CF7" w14:textId="0B767109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F09705" w14:textId="59DB1C11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DE54E3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598A" w14:textId="3B401279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381D632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6464" w14:textId="11A33504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ECE8" w14:textId="6A1BBFB8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6F66" w14:textId="4ABD83CA" w:rsidR="00C90D02" w:rsidRDefault="00C90D02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8435" w14:textId="563CAA9E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AB2A" w14:textId="706A4124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2FCA" w14:textId="375208CD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EB47CE" w14:textId="61286ABA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E6134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102" w14:textId="24116E32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343DBD96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07E2" w14:textId="3D35A1A3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9872" w14:textId="385A9DAB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3FFB" w14:textId="76FEDFB9" w:rsidR="00C90D02" w:rsidRDefault="00C90D02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4F9C" w14:textId="3D74F4FD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DBD3" w14:textId="14AA8D9E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AC8" w14:textId="28F19487" w:rsidR="00C90D02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C721AE" w14:textId="56DBD9EE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4070B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347F" w14:textId="29BC4717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432F6464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2220" w14:textId="4D86B31F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E7FA" w14:textId="7F938913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3C68" w14:textId="193215E7" w:rsidR="00C90D02" w:rsidRDefault="00C90D02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52C7" w14:textId="525B6ADA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4C78" w14:textId="50444002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8FED" w14:textId="5BF05825" w:rsidR="00C90D02" w:rsidRDefault="00C90D02" w:rsidP="00C90D02">
            <w:pPr>
              <w:pStyle w:val="TableParagraph"/>
              <w:spacing w:line="217" w:lineRule="exact"/>
              <w:ind w:left="2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62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846C5D" w14:textId="480F587A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3DE999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8D2A" w14:textId="36FFFCF8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2523F056" w14:textId="77777777" w:rsidTr="00B84673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F286A3" w14:textId="071DFEC7" w:rsidR="00C90D02" w:rsidRPr="00B27996" w:rsidRDefault="00C90D02" w:rsidP="00C90D02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CC-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Cranial Nerve Exam                             Caloss?                           ONLINE</w:t>
            </w:r>
          </w:p>
        </w:tc>
      </w:tr>
      <w:tr w:rsidR="00C90D02" w14:paraId="6C19DEEA" w14:textId="77777777" w:rsidTr="000F5855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97BBBF9" w14:textId="43927BFC" w:rsidR="00C90D02" w:rsidRPr="00B27996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AE6F8DA" w14:textId="72394F6A" w:rsidR="00C90D02" w:rsidRPr="00B27996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E5A248" w14:textId="5E6327D2" w:rsidR="00C90D02" w:rsidRPr="00B27996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8F6AF7" w14:textId="086ABD9B" w:rsidR="00C90D02" w:rsidRPr="00B27996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E075228" w14:textId="7717992A" w:rsidR="00C90D02" w:rsidRPr="00B27996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9E7ACDD" w14:textId="03AE818A" w:rsidR="00C90D02" w:rsidRPr="00B864C6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DF61527" w14:textId="07D912E2" w:rsidR="00C90D02" w:rsidRDefault="00C90D02" w:rsidP="00C90D02">
            <w:r>
              <w:rPr>
                <w:rFonts w:ascii="Arial" w:eastAsia="Arial" w:hAnsi="Arial" w:cs="Arial"/>
                <w:sz w:val="19"/>
                <w:szCs w:val="19"/>
              </w:rPr>
              <w:t xml:space="preserve"> 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4967BD9" w14:textId="53A6AD1D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65EA1C3D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207419B" w14:textId="65AB5693" w:rsidR="00C90D02" w:rsidRPr="00B27996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182CCC" w14:textId="788B678B" w:rsidR="00C90D02" w:rsidRPr="00B27996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C7B5570" w14:textId="31F3507A" w:rsidR="00C90D02" w:rsidRPr="00B27996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289A6E5" w14:textId="01F8AA0C" w:rsidR="00C90D02" w:rsidRPr="00B27996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15D466C0" w14:textId="1011531F" w:rsidR="00C90D02" w:rsidRPr="00B27996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2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0769923" w14:textId="5004BAB1" w:rsidR="00C90D02" w:rsidRPr="00B864C6" w:rsidRDefault="00C90D02" w:rsidP="00C90D02">
            <w:pPr>
              <w:ind w:left="-58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0DD8ED6" w14:textId="63C24EA4" w:rsidR="00C90D02" w:rsidRPr="00B864C6" w:rsidRDefault="00C90D02" w:rsidP="00C90D02">
            <w:pPr>
              <w:pStyle w:val="TableParagraph"/>
              <w:spacing w:line="217" w:lineRule="exact"/>
              <w:ind w:left="2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EBD6748" w14:textId="4B38045A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3301033" w14:textId="08FFC5DB" w:rsidR="00C90D02" w:rsidRPr="004E4CA4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R354</w:t>
            </w:r>
          </w:p>
        </w:tc>
      </w:tr>
      <w:tr w:rsidR="00C90D02" w14:paraId="01CBF3CF" w14:textId="77777777" w:rsidTr="005D43D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6ACC49" w14:textId="7925320C" w:rsidR="00C90D02" w:rsidRPr="005D43D5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4A3457" w14:textId="365B52A9" w:rsidR="00C90D02" w:rsidRPr="005D43D5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10/10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C6D8D3" w14:textId="69193364" w:rsidR="00C90D02" w:rsidRPr="005D43D5" w:rsidRDefault="00C90D02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791415" w14:textId="7279403B" w:rsidR="00C90D02" w:rsidRPr="005D43D5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5104462A" w14:textId="05F2E9A4" w:rsidR="00C90D02" w:rsidRPr="005D43D5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Circula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049F9D" w14:textId="77777777" w:rsidR="00C90D02" w:rsidRPr="004E4CA4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6C0228" w14:textId="52F9E635" w:rsidR="00C90D02" w:rsidRPr="004E4CA4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9B943E" w14:textId="580170D8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92F4F3" w14:textId="2326F094" w:rsidR="00C90D02" w:rsidRPr="004E4CA4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0794A230" w14:textId="77777777" w:rsidTr="005D43D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ED05C0" w14:textId="22FDDEBD" w:rsidR="00C90D02" w:rsidRPr="005D43D5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550466" w14:textId="5F6F7B5A" w:rsidR="00C90D02" w:rsidRPr="005D43D5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10/10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967960" w14:textId="5FEF51DE" w:rsidR="00C90D02" w:rsidRPr="005D43D5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BB2ACF" w14:textId="52A5175F" w:rsidR="00C90D02" w:rsidRPr="005D43D5" w:rsidRDefault="00C90D02" w:rsidP="00C90D02">
            <w:pPr>
              <w:pStyle w:val="TableParagraph"/>
              <w:spacing w:line="217" w:lineRule="exact"/>
              <w:ind w:left="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2663B0B" w14:textId="4A52F665" w:rsidR="00C90D02" w:rsidRPr="005D43D5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F3C16D" w14:textId="77777777" w:rsidR="00C90D02" w:rsidRPr="004E4CA4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5067CA" w14:textId="6BC3580E" w:rsidR="00C90D02" w:rsidRPr="004E4CA4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AA6728" w14:textId="28716357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443AE7" w14:textId="1277900C" w:rsidR="00C90D02" w:rsidRPr="004E4CA4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DF17835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3842" w14:textId="0056AD30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BEFC" w14:textId="475AE5CD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C88C" w14:textId="7D6CE083" w:rsidR="00C90D02" w:rsidRDefault="00C90D02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9E91" w14:textId="769ED4D5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1AF651" w14:textId="10E13B34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Circula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872DD" w14:textId="77777777" w:rsidR="00C90D02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88A2" w14:textId="2BA90319" w:rsidR="00C90D02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B4E6" w14:textId="0DE89B52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B3BF" w14:textId="0FDDC75F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0C4ECA00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C47D" w14:textId="08BF2081" w:rsidR="00C90D02" w:rsidRPr="002B71C8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7095" w14:textId="6F2718CD" w:rsidR="00C90D02" w:rsidRPr="002B71C8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CA1D" w14:textId="47AE129A" w:rsidR="00C90D02" w:rsidRPr="002B71C8" w:rsidRDefault="00C90D02" w:rsidP="00C90D02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8709" w14:textId="33E5B79A" w:rsidR="00C90D02" w:rsidRPr="002B71C8" w:rsidRDefault="00C90D02" w:rsidP="00C90D02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1B4F91" w14:textId="666E7B66" w:rsidR="00C90D02" w:rsidRPr="002B71C8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84BB6" w14:textId="77777777" w:rsidR="00C90D02" w:rsidRPr="002B71C8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5D61" w14:textId="74C62A72" w:rsidR="00C90D02" w:rsidRPr="002B71C8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5165" w14:textId="07CEE605" w:rsidR="00C90D02" w:rsidRPr="002B71C8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4C9C" w14:textId="16A6FDB2" w:rsidR="00C90D02" w:rsidRPr="002B71C8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20F1149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C85" w14:textId="0D07F34C" w:rsidR="00C90D02" w:rsidRPr="002B71C8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26DC" w14:textId="050D7458" w:rsidR="00C90D02" w:rsidRPr="002B71C8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9CFD" w14:textId="7034FD40" w:rsidR="00C90D02" w:rsidRPr="002B71C8" w:rsidRDefault="00C90D02" w:rsidP="00C90D02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724B" w14:textId="3BE483AD" w:rsidR="00C90D02" w:rsidRPr="002B71C8" w:rsidRDefault="00C90D02" w:rsidP="00C90D02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3A606" w14:textId="7E168ECE" w:rsidR="00C90D02" w:rsidRPr="002B71C8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351AE7" w14:textId="77777777" w:rsidR="00C90D02" w:rsidRPr="002B71C8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1151" w14:textId="74A01D5C" w:rsidR="00C90D02" w:rsidRPr="002B71C8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44F0" w14:textId="3D934A3C" w:rsidR="00C90D02" w:rsidRPr="002B71C8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9669" w14:textId="5693A45B" w:rsidR="00C90D02" w:rsidRPr="002B71C8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59277D3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6A64" w14:textId="489C4E67" w:rsidR="00C90D02" w:rsidRPr="002B71C8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2957" w14:textId="2F7894FE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CAC20" w14:textId="3FF8AA5E" w:rsidR="00C90D02" w:rsidRDefault="00C90D02" w:rsidP="00C90D02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FFF8" w14:textId="41ACA6AC" w:rsidR="00C90D02" w:rsidRDefault="00C90D02" w:rsidP="00C90D02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4FBDB6" w14:textId="42717916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2DC92E" w14:textId="77777777" w:rsidR="00C90D02" w:rsidRPr="002B71C8" w:rsidRDefault="00C90D02" w:rsidP="00C90D02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D04A" w14:textId="7915189D" w:rsidR="00C90D02" w:rsidRDefault="00C90D02" w:rsidP="00C90D02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73E9" w14:textId="395E2BE8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80FE" w14:textId="6CC73A45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</w:tbl>
    <w:p w14:paraId="271700E0" w14:textId="54FA0636" w:rsidR="000158CD" w:rsidRDefault="000B5BA0">
      <w:pPr>
        <w:spacing w:line="217" w:lineRule="exact"/>
        <w:rPr>
          <w:rFonts w:ascii="Arial" w:eastAsia="Arial" w:hAnsi="Arial" w:cs="Arial"/>
          <w:sz w:val="19"/>
          <w:szCs w:val="19"/>
        </w:rPr>
        <w:sectPr w:rsidR="000158CD" w:rsidSect="002761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440" w:bottom="280" w:left="98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388965AC" w14:textId="26BDD95F" w:rsidR="000158CD" w:rsidRDefault="000158CD">
      <w:pPr>
        <w:spacing w:before="4" w:line="200" w:lineRule="exact"/>
        <w:rPr>
          <w:sz w:val="20"/>
          <w:szCs w:val="20"/>
        </w:rPr>
      </w:pPr>
    </w:p>
    <w:tbl>
      <w:tblPr>
        <w:tblW w:w="1035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980"/>
        <w:gridCol w:w="1260"/>
      </w:tblGrid>
      <w:tr w:rsidR="000B5BA0" w14:paraId="53322CF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E9AB" w14:textId="321DD28B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383A" w14:textId="036C0A54" w:rsidR="000B5BA0" w:rsidRDefault="000B5BA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BA26" w14:textId="77777777" w:rsidR="000B5BA0" w:rsidRDefault="000B5BA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1CAB" w14:textId="77777777" w:rsidR="000B5BA0" w:rsidRDefault="000B5BA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B64B" w14:textId="77777777" w:rsidR="000B5BA0" w:rsidRDefault="000B5BA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43DA" w14:textId="77777777" w:rsidR="000B5BA0" w:rsidRDefault="000B5BA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A530" w14:textId="77777777" w:rsidR="000B5BA0" w:rsidRDefault="000B5BA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F59C" w14:textId="77777777" w:rsidR="000B5BA0" w:rsidRDefault="000B5BA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A0075E" w14:paraId="566D84A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169F" w14:textId="0BE63FBA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3769" w14:textId="1CBC90F3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995F" w14:textId="09118702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D6BC" w14:textId="4A13FB10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C2A2" w14:textId="6640376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6F9" w14:textId="4899572F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1DB1" w14:textId="3DB282D6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E3F9" w14:textId="0DAD8951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5E26E7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2F56" w14:textId="1B276CFB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A3AF" w14:textId="00750B35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4B4F" w14:textId="253B9B90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14A1" w14:textId="622CBCAF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32CA" w14:textId="3546B221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421A" w14:textId="742C69FC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CDAA" w14:textId="66EAEC1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D405" w14:textId="16EC5EE8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6A1D530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157A" w14:textId="528CABAE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92E" w14:textId="642F1F65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10/1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C6A9" w14:textId="7ED45D6C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3024" w14:textId="3B675B91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9A89" w14:textId="1620F8A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6238" w14:textId="79B58AEF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E020" w14:textId="4421C8FC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070A" w14:textId="0501A7E0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:rsidRPr="002B71C8" w14:paraId="1DAE4DA3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13FA" w14:textId="79A30B86" w:rsidR="00A0075E" w:rsidRPr="002B71C8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6203" w14:textId="3411027A" w:rsidR="00A0075E" w:rsidRPr="002B71C8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E32F" w14:textId="0B98E11C" w:rsidR="00A0075E" w:rsidRPr="002B71C8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509A" w14:textId="704E4D00" w:rsidR="00A0075E" w:rsidRPr="002B71C8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E535" w14:textId="25EF64AA" w:rsidR="00A0075E" w:rsidRPr="002B71C8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041B" w14:textId="4A0BCBAD" w:rsidR="00A0075E" w:rsidRPr="002B71C8" w:rsidRDefault="00A0075E" w:rsidP="00A0075E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888E" w14:textId="07BF773C" w:rsidR="00A0075E" w:rsidRPr="002B71C8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7617" w14:textId="597EC1F9" w:rsidR="00A0075E" w:rsidRPr="002B71C8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FD4EB9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072F" w14:textId="7EFE014C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534AA" w14:textId="760615E9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23E6A" w14:textId="6283796A" w:rsidR="00A0075E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14E7D" w14:textId="15BB1474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CCD21" w14:textId="23FCAD55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63BE9" w14:textId="59D35F4D" w:rsidR="00A0075E" w:rsidRDefault="00A0075E" w:rsidP="00A0075E">
            <w:pPr>
              <w:jc w:val="center"/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53A14" w14:textId="38BEC3CC" w:rsidR="00A0075E" w:rsidRDefault="0043620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E256" w14:textId="6EE4650A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0EAD6F55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1EBF" w14:textId="7184B6EB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FAEDE" w14:textId="68D5B564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44368" w14:textId="699CAE05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AAE91" w14:textId="06BFB51A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DCF2" w14:textId="30582938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41BE3" w14:textId="77330912" w:rsidR="00A0075E" w:rsidRDefault="00A0075E" w:rsidP="00A0075E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EA391" w14:textId="6719E438" w:rsidR="00A0075E" w:rsidRDefault="0043620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ABD2" w14:textId="3697D86D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:rsidRPr="009A0B33" w14:paraId="0B56370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4389C" w14:textId="0B6A4E62" w:rsidR="00A0075E" w:rsidRPr="00464800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 xml:space="preserve"> 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94D3C4" w14:textId="09EF1724" w:rsidR="00A0075E" w:rsidRPr="00464800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10/24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8CCF69" w14:textId="3457822A" w:rsidR="00A0075E" w:rsidRPr="00464800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FDB462" w14:textId="21B5594D" w:rsidR="00A0075E" w:rsidRPr="00464800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FDC0C9" w14:textId="204E5641" w:rsidR="00A0075E" w:rsidRPr="00464800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9A0B3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9A6CD" w14:textId="69FFB643" w:rsidR="00A0075E" w:rsidRPr="00464800" w:rsidRDefault="00A0075E" w:rsidP="00A0075E">
            <w:pPr>
              <w:jc w:val="center"/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E0E0C4" w14:textId="4A8CAE5C" w:rsidR="00A0075E" w:rsidRPr="00464800" w:rsidRDefault="0043620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1B6DF5" w14:textId="0E6EB695" w:rsidR="00A0075E" w:rsidRPr="00464800" w:rsidRDefault="00AE0186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:rsidRPr="009A0B33" w14:paraId="39F1C9F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BE80" w14:textId="084DC691" w:rsidR="00A0075E" w:rsidRPr="009A0B33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 xml:space="preserve"> 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FE62" w14:textId="1C29670B" w:rsidR="00A0075E" w:rsidRPr="009A0B33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10/24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AC3A" w14:textId="7B62C60B" w:rsidR="00A0075E" w:rsidRPr="009A0B33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F082" w14:textId="526D39C3" w:rsidR="00A0075E" w:rsidRPr="009A0B33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70FD" w14:textId="4AB17B59" w:rsidR="00A0075E" w:rsidRPr="009A0B33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Circulation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5182" w14:textId="27715897" w:rsidR="00A0075E" w:rsidRPr="009A0B33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B987" w14:textId="1FC0E6ED" w:rsidR="00A0075E" w:rsidRPr="009A0B33" w:rsidRDefault="0043620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3D97" w14:textId="2EE2E7B3" w:rsidR="00A0075E" w:rsidRPr="009A0B33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97E1B7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2EEC0C" w14:textId="2AC76EA9" w:rsidR="00A0075E" w:rsidRPr="00B864C6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DE9367" w14:textId="348C286E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10/26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C99B80" w14:textId="7FF7CCA3" w:rsidR="00A0075E" w:rsidRPr="00BF746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5F6978" w14:textId="35BDE24F" w:rsidR="00A0075E" w:rsidRPr="00B864C6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5E170E" w14:textId="7031C08D" w:rsidR="00A0075E" w:rsidRPr="00FB0751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Circulation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A754AA" w14:textId="0EBACF70" w:rsidR="00A0075E" w:rsidRPr="009A0B33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80321" w14:textId="199441BA" w:rsidR="00A0075E" w:rsidRPr="009A0B33" w:rsidRDefault="0043620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CEF1E" w14:textId="1E16FB24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D3A8D73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74A1F" w14:textId="3FED15E6" w:rsidR="00A0075E" w:rsidRPr="00B864C6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59FC51" w14:textId="607290C2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10/26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317470" w14:textId="262852F2" w:rsidR="00A0075E" w:rsidRPr="00BF746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4CAB55" w14:textId="1E96F162" w:rsidR="00A0075E" w:rsidRPr="00B864C6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89AA" w14:textId="6D267581" w:rsidR="00A0075E" w:rsidRPr="00FB0751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9A0B3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B27996">
              <w:rPr>
                <w:rFonts w:ascii="Arial" w:eastAsia="Arial" w:hAnsi="Arial" w:cs="Arial"/>
                <w:sz w:val="19"/>
                <w:szCs w:val="19"/>
              </w:rPr>
              <w:t xml:space="preserve"> - Hemostasis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EF190" w14:textId="1253A0BB" w:rsidR="00A0075E" w:rsidRPr="00AC376D" w:rsidRDefault="003D604A" w:rsidP="003D604A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 w:rsidR="00A0075E">
              <w:rPr>
                <w:rFonts w:ascii="Arial" w:eastAsia="Arial" w:hAnsi="Arial" w:cs="Arial"/>
                <w:sz w:val="19"/>
                <w:szCs w:val="19"/>
              </w:rPr>
              <w:t>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D5E901" w14:textId="6CC71307" w:rsidR="00A0075E" w:rsidRPr="00AC376D" w:rsidRDefault="00B07394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588031" w14:textId="2B37239D" w:rsidR="00A0075E" w:rsidRPr="00AC376D" w:rsidRDefault="008244C4" w:rsidP="008244C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 w:rsidR="00A0075E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27996" w14:paraId="37B603AB" w14:textId="77777777" w:rsidTr="008244C4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14:paraId="6F8E0DD8" w14:textId="48FD9408" w:rsidR="00B27996" w:rsidRPr="00B27996" w:rsidRDefault="00B27996" w:rsidP="00F70FC9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CC- Hemostasis                                           Mehta</w:t>
            </w:r>
            <w:r w:rsidR="0032164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?</w:t>
            </w:r>
            <w:r w:rsidR="00F70FC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</w:t>
            </w:r>
            <w:r w:rsidR="00F70FC9"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</w:p>
        </w:tc>
      </w:tr>
      <w:tr w:rsidR="00B27996" w14:paraId="092BA382" w14:textId="77777777" w:rsidTr="008244C4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14:paraId="0651BF7C" w14:textId="353517E0" w:rsidR="00B27996" w:rsidRPr="00B27996" w:rsidRDefault="00B27996" w:rsidP="00F70FC9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CC- Circulation                                             Livingston</w:t>
            </w:r>
            <w:r w:rsidR="0032164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?</w:t>
            </w:r>
            <w:r w:rsidR="00F70FC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</w:t>
            </w:r>
            <w:r w:rsidR="00F70FC9"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</w:p>
        </w:tc>
      </w:tr>
      <w:tr w:rsidR="00A0075E" w14:paraId="0C954C38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45E43569" w14:textId="5012FCCE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3A5150B7" w14:textId="36575C85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5C925173" w14:textId="50853162" w:rsidR="00A0075E" w:rsidRPr="00BF746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744B81DD" w14:textId="771A5B43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 w:rsidR="00B8467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0FC1FA5E" w14:textId="05C02045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1FAE9E06" w14:textId="08ECEB67" w:rsidR="00A0075E" w:rsidRPr="00AC376D" w:rsidRDefault="00A0075E" w:rsidP="00A0075E">
            <w:pPr>
              <w:pStyle w:val="TableParagraph"/>
              <w:spacing w:line="217" w:lineRule="exact"/>
              <w:ind w:left="8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08F116A9" w14:textId="2F7FF1C2" w:rsidR="00A0075E" w:rsidRPr="00AC376D" w:rsidRDefault="00202850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Alexander/</w:t>
            </w:r>
            <w:r w:rsidR="008244C4"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FF1A01" w14:textId="0974B07F" w:rsidR="00A0075E" w:rsidRPr="00AC376D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07C5BA1" w14:textId="77777777" w:rsidTr="008244C4">
        <w:trPr>
          <w:trHeight w:hRule="exact" w:val="24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95D4F15" w14:textId="03793C96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699A821" w14:textId="20C458FE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FD3E522" w14:textId="2796BA54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F0A3FD0" w14:textId="206891FB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73EEF12" w14:textId="043C5178" w:rsidR="00A0075E" w:rsidRPr="005D43D5" w:rsidRDefault="00A0075E" w:rsidP="00A0075E">
            <w:pPr>
              <w:pStyle w:val="TableParagraph"/>
              <w:spacing w:line="217" w:lineRule="exact"/>
              <w:ind w:left="9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EXAM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4665D95" w14:textId="64330620" w:rsidR="00A0075E" w:rsidRDefault="00A0075E" w:rsidP="00A0075E">
            <w:pPr>
              <w:pStyle w:val="TableParagraph"/>
              <w:spacing w:line="217" w:lineRule="exact"/>
              <w:ind w:left="8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620E103" w14:textId="7225CE24" w:rsidR="00A0075E" w:rsidRDefault="00202850" w:rsidP="0020285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Alexander/</w:t>
            </w:r>
            <w:r w:rsidR="008244C4"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6651FA8" w14:textId="4FB72334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65789C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C95504" w14:textId="5D16007C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D40309" w14:textId="56AF5FAF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85380D" w14:textId="20F69810" w:rsidR="00A0075E" w:rsidRPr="005D43D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C42503" w14:textId="30D14A8B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CCB935" w14:textId="7EC8B0EE" w:rsidR="00A0075E" w:rsidRPr="005717FA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EA0D47" w14:textId="74388AA0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0C53B4" w14:textId="382B192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F40458" w14:textId="64A2CF94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1CFA65A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61694F" w14:textId="301D8584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4E2B2F" w14:textId="2F346F56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DB560F" w14:textId="09A001B3" w:rsidR="00A0075E" w:rsidRPr="005D43D5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8148D3" w14:textId="4EF15E69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D3BC83" w14:textId="6871D9B1" w:rsidR="00A0075E" w:rsidRPr="005717FA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F3E328" w14:textId="72B94F49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5E28DC" w14:textId="4A23AA9D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5243A9" w14:textId="6CE649B2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6FF850A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319F" w14:textId="7797E514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F83C" w14:textId="5A6DE021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E898" w14:textId="443C435B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E0C" w14:textId="2434ACCF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2922" w14:textId="5555360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CEB9" w14:textId="41079BF1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7316" w14:textId="5BF632C2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F1B4" w14:textId="4F0F5F31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F30DAD5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7CF0" w14:textId="193C1F16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A402" w14:textId="56F0CD14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A116" w14:textId="6EF85BFE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CA51" w14:textId="1E4A8485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730C" w14:textId="0F061DE3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6350" w14:textId="78B54608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A045" w14:textId="5D4CA66D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5759" w14:textId="0A32B521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7EC1E36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C3AA" w14:textId="4C55D08D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EDA0" w14:textId="48EE1669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0191" w14:textId="70DE8CCA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0DD6" w14:textId="267898C2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B5D0" w14:textId="609997CF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DC0F" w14:textId="7F61D5D5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E9B8" w14:textId="67555353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927" w14:textId="565B6C02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B7B5BA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E999" w14:textId="132E8C0A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678" w14:textId="24CC08A3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02CD" w14:textId="42741461" w:rsidR="00A0075E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37B5" w14:textId="565D1371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EE4D" w14:textId="4F6A763C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C7C0" w14:textId="4246C8E5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1167" w14:textId="3095BEA7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719E" w14:textId="01D3454D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66C816C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A3912" w14:textId="7BBF14CD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355479" w14:textId="7A3EABCB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68501" w14:textId="515193CA" w:rsidR="00A0075E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591FD3" w14:textId="0BCBA305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26BECA" w14:textId="7BBFCEC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721CC1" w14:textId="086BA3E6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C5FBFE" w14:textId="247B63A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611DFB" w14:textId="4C21E555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07EB1D2F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DCE5" w14:textId="6C8DED03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D6A5" w14:textId="419F8EC4" w:rsidR="00A0075E" w:rsidRDefault="00A0075E" w:rsidP="00A0075E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5D9F" w14:textId="2134BBA3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62E5" w14:textId="244F9C0B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9C5A2" w14:textId="2CABDBBC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F948B" w14:textId="581986C0" w:rsidR="00A0075E" w:rsidRDefault="00A0075E" w:rsidP="00C90D02">
            <w:pPr>
              <w:pStyle w:val="TableParagraph"/>
              <w:spacing w:line="217" w:lineRule="exact"/>
              <w:ind w:left="25" w:hanging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27748" w14:textId="66534A37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6D660" w14:textId="4B67C791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10F87171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B094" w14:textId="1BCA85B3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4BC" w14:textId="7F0F2C29" w:rsidR="00A0075E" w:rsidRDefault="00A0075E" w:rsidP="00A0075E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A722" w14:textId="041E19D5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A057" w14:textId="1174332D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ED0A" w14:textId="24531159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84C1" w14:textId="21CD565B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BE12" w14:textId="5D769E6C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B034" w14:textId="47A988E8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1C0806DE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7D379D" w14:textId="4377F660" w:rsidR="00A0075E" w:rsidRPr="00B20ECC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0AB7A" w14:textId="11D1BA74" w:rsidR="00A0075E" w:rsidRPr="00AC376D" w:rsidRDefault="00A0075E" w:rsidP="00A0075E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BF4FB2" w14:textId="35EA9EDA" w:rsidR="00A0075E" w:rsidRPr="00AC376D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613A7A" w14:textId="5E055269" w:rsidR="00A0075E" w:rsidRPr="00AC376D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0D39DA" w14:textId="2AA88C5F" w:rsidR="00A0075E" w:rsidRPr="00AC376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7150BC" w14:textId="1F1DEB03" w:rsidR="00A0075E" w:rsidRPr="00AC376D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3335E9" w14:textId="59CD850A" w:rsidR="00A0075E" w:rsidRPr="00AC376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A7D7A1" w14:textId="1C11D1B5" w:rsidR="00A0075E" w:rsidRPr="00AC376D" w:rsidRDefault="008244C4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A0075E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6F1290" w14:paraId="23E19F86" w14:textId="77777777" w:rsidTr="008244C4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3C42F5" w14:textId="6D473B23" w:rsidR="006F1290" w:rsidRDefault="006F1290" w:rsidP="00855130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 – Inhalation Sedation &amp; Anesthesia    Brooks</w:t>
            </w:r>
            <w:r w:rsidR="000F5CA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</w:t>
            </w:r>
            <w:r w:rsidR="0085513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Livingston?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  <w:tr w:rsidR="00F70FC9" w14:paraId="0793190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6170" w14:textId="6C338C40" w:rsidR="00F70FC9" w:rsidRPr="00B20ECC" w:rsidRDefault="00F70FC9" w:rsidP="00F70FC9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FC4225" w14:textId="5362938C" w:rsidR="00F70FC9" w:rsidRPr="00AC376D" w:rsidRDefault="00F70FC9" w:rsidP="00F70FC9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11/11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827AEE" w14:textId="161B36B9" w:rsidR="00F70FC9" w:rsidRPr="00AC376D" w:rsidRDefault="00F70FC9" w:rsidP="00F70FC9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B2CF1C" w14:textId="287E03B7" w:rsidR="00F70FC9" w:rsidRPr="00AC376D" w:rsidRDefault="00F70FC9" w:rsidP="00F70FC9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C0260E" w14:textId="698084AC" w:rsidR="00F70FC9" w:rsidRPr="00AC376D" w:rsidRDefault="00F70FC9" w:rsidP="00F70FC9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80F2D3" w14:textId="68177BFE" w:rsidR="00F70FC9" w:rsidRPr="00AC376D" w:rsidRDefault="00F70FC9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F07FB7" w14:textId="6547DFA2" w:rsidR="00F70FC9" w:rsidRPr="00AC376D" w:rsidRDefault="00F70FC9" w:rsidP="00F70FC9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605B16" w14:textId="52F7EB71" w:rsidR="00F70FC9" w:rsidRPr="00AC376D" w:rsidRDefault="00F70FC9" w:rsidP="00F70FC9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EE51947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BED9" w14:textId="1098691E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3108" w14:textId="2D0F1ED7" w:rsidR="00A0075E" w:rsidRDefault="00A0075E" w:rsidP="00A0075E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3AD" w14:textId="381EEA75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7089" w14:textId="7F9CCE9E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05B1" w14:textId="0615CD7F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53E9" w14:textId="0D7943E7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C7D1" w14:textId="002EA254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8348" w14:textId="0C104138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665715C6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984" w14:textId="42054CBC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9482" w14:textId="151567DE" w:rsidR="00A0075E" w:rsidRDefault="00A0075E" w:rsidP="00A0075E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FF4B" w14:textId="713E6F8F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9F57" w14:textId="1263C593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DD5" w14:textId="181626D7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3B2E" w14:textId="24DCD409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35A5" w14:textId="46BF1B84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BDED" w14:textId="66A2BBC9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55AC0E91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74EE" w14:textId="605DA1E9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2BA4" w14:textId="034ABED5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FCD6" w14:textId="6587AAD9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5172" w14:textId="3145F2E3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42A1" w14:textId="2C8F767D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784" w14:textId="16C16398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824E" w14:textId="14166AF4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AB86" w14:textId="64A9E1B7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1455E72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247A" w14:textId="03194AC7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B72D" w14:textId="20B22CE4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25C5" w14:textId="6E70DA14" w:rsidR="00A0075E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CA08" w14:textId="40F61F17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A273" w14:textId="3B11D6FA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CDE5" w14:textId="44B7A2CF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CC45" w14:textId="285251D4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3322" w14:textId="64451F31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1079DE6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2DF9" w14:textId="7C5673AE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ECA3" w14:textId="7A6B1464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3661" w14:textId="78FA4C84" w:rsidR="00A0075E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092B" w14:textId="34D34708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9FF8" w14:textId="791A07C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D5C6" w14:textId="76AA6936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6E4" w14:textId="029334BB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17E1" w14:textId="4ACA825A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77A2F9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4CBD" w14:textId="1BA0CDAE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A0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673E2" w14:textId="35565E76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863BE" w14:textId="4D72AE1B" w:rsidR="00A0075E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7442A" w14:textId="677268C1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EFEC8" w14:textId="645AA40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144B5" w14:textId="756B9B0C" w:rsidR="00A0075E" w:rsidRDefault="00BF7465" w:rsidP="00C90D02">
            <w:pPr>
              <w:ind w:left="251" w:hanging="47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0075E"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8595" w14:textId="6DBC26B2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276F3" w14:textId="55F79195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399817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8957" w14:textId="02FF532C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A0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6046" w14:textId="438E2876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4368" w14:textId="3FB30ADD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CEDC" w14:textId="7731590A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C548" w14:textId="662560CA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42A2" w14:textId="42FF1567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14C6" w14:textId="4EE4D919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B430" w14:textId="3D670887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25384B0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F7160" w14:textId="182672FD" w:rsidR="00A0075E" w:rsidRPr="00AA03B0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9F9300" w14:textId="11F10846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11/21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D75BBE" w14:textId="66D70F50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E73B59" w14:textId="0568018D" w:rsidR="00A0075E" w:rsidRPr="00856E2D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CAF6F" w14:textId="3C697544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2F098" w14:textId="34C47BBC" w:rsidR="00A0075E" w:rsidRPr="00856E2D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C14C4B2" w14:textId="70CBA074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B375" w14:textId="12DDEC9B" w:rsidR="00A0075E" w:rsidRPr="00856E2D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D8E27B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A64E6B" w14:textId="161609A4" w:rsidR="00A0075E" w:rsidRPr="00AA03B0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B6418" w14:textId="63735E81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11/21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BC50E" w14:textId="5BFD7106" w:rsidR="00A0075E" w:rsidRPr="00BF7465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23B035" w14:textId="17E7EDBC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2BC07E" w14:textId="4ED77514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845013" w14:textId="3AB372AF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00F2D8" w14:textId="11436511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7131BE" w14:textId="66CAAB22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27996" w14:paraId="0B8B70DE" w14:textId="77777777" w:rsidTr="008244C4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AFFFD" w14:textId="3351DF62" w:rsidR="00B27996" w:rsidRDefault="00B27996" w:rsidP="0085186D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CC – Renal                  </w:t>
            </w:r>
            <w:r w:rsid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Livingston</w:t>
            </w:r>
            <w:r w:rsidR="0032164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?</w:t>
            </w:r>
            <w:r w:rsidR="00F70FC9"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85186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</w:t>
            </w:r>
            <w:r w:rsidR="00F70FC9"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 w:rsidR="00F70FC9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  <w:tr w:rsidR="00A0075E" w14:paraId="3482A948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D3F4ADC" w14:textId="024E780B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9165771" w14:textId="7129A332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253523" w14:textId="6566A70E" w:rsidR="00A0075E" w:rsidRPr="00BF7465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3744433" w14:textId="630A5928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 w:rsid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E69331D" w14:textId="6188E735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4DAD087" w14:textId="06F55D43" w:rsidR="00A0075E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97EA195" w14:textId="5C1AD8A2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ond/Stec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A09C978" w14:textId="0814135E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502DF0D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83775ED" w14:textId="175FE184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3A4FAD6" w14:textId="2E23A186" w:rsidR="00A0075E" w:rsidRPr="00BF746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B37A8C0" w14:textId="27F85890" w:rsidR="00A0075E" w:rsidRPr="00BF7465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151B2C0" w14:textId="1F0B42A7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6436A43" w14:textId="0CF5ACC6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3503F24" w14:textId="4E545CB4" w:rsidR="00A0075E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89327C3" w14:textId="47F1ED5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ond/Stec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0693BF5" w14:textId="0537B2BA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370A07" w14:paraId="15C9A075" w14:textId="77777777" w:rsidTr="008244C4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37C6208" w14:textId="77777777" w:rsidR="00370A07" w:rsidRPr="00C42904" w:rsidRDefault="00370A07" w:rsidP="0085513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                                                       THANKSGIVING BREAK</w:t>
            </w:r>
          </w:p>
        </w:tc>
      </w:tr>
      <w:tr w:rsidR="00A0075E" w14:paraId="3C5B63B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6B5B24" w14:textId="1573DA2D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7DED02" w14:textId="317971FA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A2B56" w14:textId="1B165592" w:rsidR="00A0075E" w:rsidRPr="005D43D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5D5244" w14:textId="0D7B127E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29D43F" w14:textId="4F5D3927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C02AB0" w14:textId="46666B21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326573" w14:textId="6228A249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6AB980" w14:textId="38F78EC7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048058D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5D32F8" w14:textId="1885B835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0CC224" w14:textId="42DD7C09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1/28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809913" w14:textId="45EC2F60" w:rsidR="00A0075E" w:rsidRPr="005D43D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7D3801" w14:textId="2D814843" w:rsidR="00A0075E" w:rsidRPr="005D43D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DA70DA" w14:textId="4BE6A76E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284A03" w14:textId="6AB209CA" w:rsidR="00A0075E" w:rsidRDefault="00A0075E" w:rsidP="00C90D02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AC47BB" w14:textId="4B2E7AA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48A754" w14:textId="0C2D43DC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</w:tbl>
    <w:p w14:paraId="7D36B15E" w14:textId="28315F13" w:rsidR="000158CD" w:rsidRPr="00257F14" w:rsidRDefault="000158CD" w:rsidP="00257F14">
      <w:pPr>
        <w:rPr>
          <w:rFonts w:ascii="Arial" w:eastAsia="Arial" w:hAnsi="Arial" w:cs="Arial"/>
          <w:sz w:val="19"/>
          <w:szCs w:val="19"/>
        </w:rPr>
        <w:sectPr w:rsidR="000158CD" w:rsidRPr="00257F14" w:rsidSect="00257F14">
          <w:pgSz w:w="12240" w:h="15840"/>
          <w:pgMar w:top="1480" w:right="1440" w:bottom="280" w:left="980" w:header="720" w:footer="432" w:gutter="0"/>
          <w:cols w:space="720"/>
          <w:docGrid w:linePitch="299"/>
        </w:sectPr>
      </w:pPr>
    </w:p>
    <w:p w14:paraId="363F709D" w14:textId="77777777" w:rsidR="000158CD" w:rsidRDefault="000158CD">
      <w:pPr>
        <w:spacing w:before="9" w:line="240" w:lineRule="exact"/>
        <w:rPr>
          <w:sz w:val="24"/>
          <w:szCs w:val="24"/>
        </w:rPr>
      </w:pPr>
    </w:p>
    <w:tbl>
      <w:tblPr>
        <w:tblW w:w="101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710"/>
        <w:gridCol w:w="1350"/>
      </w:tblGrid>
      <w:tr w:rsidR="00505C1B" w14:paraId="5041123E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AC43" w14:textId="01B2368E" w:rsidR="00505C1B" w:rsidRDefault="00505C1B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0E7A" w14:textId="6F5DD595" w:rsidR="00505C1B" w:rsidRDefault="00505C1B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372F" w14:textId="77777777" w:rsidR="00505C1B" w:rsidRDefault="00505C1B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F03F" w14:textId="77777777" w:rsidR="00505C1B" w:rsidRDefault="00505C1B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897E" w14:textId="77777777" w:rsidR="00505C1B" w:rsidRDefault="00505C1B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49C5" w14:textId="77777777" w:rsidR="00505C1B" w:rsidRDefault="00505C1B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B75F" w14:textId="77777777" w:rsidR="00505C1B" w:rsidRDefault="00505C1B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A92D" w14:textId="77777777" w:rsidR="00505C1B" w:rsidRDefault="00505C1B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A0075E" w14:paraId="60FF429D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60A9" w14:textId="01CBB3D5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A7C4" w14:textId="2E25D2B0" w:rsidR="00A0075E" w:rsidRDefault="00A0075E" w:rsidP="00A0075E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02D7" w14:textId="7C10802D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B6AA" w14:textId="2E4BCFD6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7950" w14:textId="5A833AFF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DEEE" w14:textId="777B22FF" w:rsidR="00A0075E" w:rsidRDefault="00A0075E" w:rsidP="00A0075E">
            <w:pPr>
              <w:ind w:left="244"/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4DBE" w14:textId="49FA9316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4079" w14:textId="761F2954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6FF52F52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CABD" w14:textId="7EBEB609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6703" w14:textId="2012412D" w:rsidR="00A0075E" w:rsidRDefault="00A0075E" w:rsidP="00A0075E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C019" w14:textId="775B1484" w:rsidR="00A0075E" w:rsidRDefault="00A0075E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490A" w14:textId="5406C36F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FC2D2" w14:textId="2CE995F9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E95A" w14:textId="182B4947" w:rsidR="00A0075E" w:rsidRDefault="00A0075E" w:rsidP="00A0075E">
            <w:pPr>
              <w:ind w:left="244"/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ED39" w14:textId="4FA6D7C6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8124" w14:textId="2481611F" w:rsidR="00A0075E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186B8E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580B" w14:textId="755A784C" w:rsidR="00A0075E" w:rsidRPr="002C368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568D" w14:textId="7C2EFC7E" w:rsidR="00A0075E" w:rsidRPr="002C368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12/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1925" w14:textId="31996762" w:rsidR="00A0075E" w:rsidRPr="002C368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6393" w14:textId="0C3EB328" w:rsidR="00A0075E" w:rsidRPr="002C368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F504" w14:textId="4EB09C7F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6288" w14:textId="68709E9C" w:rsidR="00A0075E" w:rsidRPr="002C3685" w:rsidRDefault="00A0075E" w:rsidP="00A0075E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F192" w14:textId="4381A4C8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32BF" w14:textId="2957D690" w:rsidR="00A0075E" w:rsidRPr="002C3685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E8E87A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E336" w14:textId="2AC5E449" w:rsidR="00A0075E" w:rsidRPr="002C368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745E" w14:textId="651FECF2" w:rsidR="00A0075E" w:rsidRPr="002C368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11E4" w14:textId="14D1F1A8" w:rsidR="00A0075E" w:rsidRPr="002C3685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2634" w14:textId="50FBA4AF" w:rsidR="00A0075E" w:rsidRPr="002C368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7294" w14:textId="5F9B6BE3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81DD" w14:textId="6886DE7F" w:rsidR="00A0075E" w:rsidRPr="002C3685" w:rsidRDefault="00A0075E" w:rsidP="00A0075E">
            <w:pPr>
              <w:pStyle w:val="TableParagraph"/>
              <w:spacing w:line="217" w:lineRule="exact"/>
              <w:ind w:left="251" w:right="-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DCEB" w14:textId="191291B8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F0D9" w14:textId="29CF2662" w:rsidR="00A0075E" w:rsidRPr="002C3685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489EF64" w14:textId="77777777" w:rsidTr="008B5D9F">
        <w:trPr>
          <w:trHeight w:hRule="exact" w:val="2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16FD" w14:textId="04D394EC" w:rsidR="00A0075E" w:rsidRPr="002C3685" w:rsidRDefault="00A0075E" w:rsidP="00A0075E">
            <w:pPr>
              <w:pStyle w:val="TableParagraph"/>
              <w:spacing w:line="20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027A99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8FC9" w14:textId="55308987" w:rsidR="00A0075E" w:rsidRPr="002C3685" w:rsidRDefault="00A0075E" w:rsidP="00A0075E">
            <w:pPr>
              <w:pStyle w:val="TableParagraph"/>
              <w:spacing w:line="20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FC1D" w14:textId="4218F588" w:rsidR="00A0075E" w:rsidRPr="002C3685" w:rsidRDefault="00A0075E" w:rsidP="00A0075E">
            <w:pPr>
              <w:pStyle w:val="TableParagraph"/>
              <w:spacing w:line="20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9085" w14:textId="17327787" w:rsidR="00A0075E" w:rsidRPr="002C3685" w:rsidRDefault="00A0075E" w:rsidP="00A0075E">
            <w:pPr>
              <w:pStyle w:val="TableParagraph"/>
              <w:spacing w:line="20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09B3" w14:textId="786D02AD" w:rsidR="00A0075E" w:rsidRPr="002C3685" w:rsidRDefault="00A0075E" w:rsidP="00A0075E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D82B" w14:textId="514C6D88" w:rsidR="00A0075E" w:rsidRPr="002C3685" w:rsidRDefault="00A0075E" w:rsidP="00A0075E">
            <w:pPr>
              <w:pStyle w:val="TableParagraph"/>
              <w:spacing w:line="207" w:lineRule="exact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AFAE" w14:textId="4593EDEB" w:rsidR="00A0075E" w:rsidRPr="002C3685" w:rsidRDefault="00A0075E" w:rsidP="00A0075E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79AE" w14:textId="59545950" w:rsidR="00A0075E" w:rsidRPr="002C3685" w:rsidRDefault="00A0075E" w:rsidP="00A0075E">
            <w:pPr>
              <w:pStyle w:val="TableParagraph"/>
              <w:spacing w:line="20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5CE5FED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6DC9" w14:textId="4404D164" w:rsidR="00A0075E" w:rsidRPr="002C368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027A99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8760" w14:textId="5290350D" w:rsidR="00A0075E" w:rsidRPr="002C368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429E" w14:textId="01501AFA" w:rsidR="00A0075E" w:rsidRPr="002C3685" w:rsidRDefault="00A0075E" w:rsidP="00A0075E">
            <w:pPr>
              <w:pStyle w:val="TableParagraph"/>
              <w:spacing w:line="21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91F1" w14:textId="1D6F47C3" w:rsidR="00A0075E" w:rsidRPr="002C3685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D5FF" w14:textId="571B25A3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4C76" w14:textId="7C12D631" w:rsidR="00A0075E" w:rsidRPr="002C3685" w:rsidRDefault="00A0075E" w:rsidP="00A0075E">
            <w:pPr>
              <w:pStyle w:val="TableParagraph"/>
              <w:spacing w:line="217" w:lineRule="exact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26E2" w14:textId="0DD553F2" w:rsidR="00A0075E" w:rsidRPr="002C368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61AD" w14:textId="13F33C2A" w:rsidR="00A0075E" w:rsidRPr="002C3685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56693D40" w14:textId="77777777" w:rsidTr="008B5D9F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A3702B" w14:textId="07E1B0E3" w:rsidR="00A0075E" w:rsidRPr="00027A99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6D7103" w14:textId="7927A7D5" w:rsidR="00A0075E" w:rsidRPr="00027A99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957F2B" w14:textId="015E8D5F" w:rsidR="00A0075E" w:rsidRPr="00856E2D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3C70DB" w14:textId="372815D6" w:rsidR="00A0075E" w:rsidRPr="00856E2D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C27267" w14:textId="4C022249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ABA207" w14:textId="15F860E1" w:rsidR="00A0075E" w:rsidRPr="00856E2D" w:rsidRDefault="00A0075E" w:rsidP="00A0075E">
            <w:pPr>
              <w:pStyle w:val="TableParagraph"/>
              <w:spacing w:line="217" w:lineRule="exact"/>
              <w:ind w:left="-9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  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739A66" w14:textId="1AD7BFB5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F6E2D7" w14:textId="010B1FF0" w:rsidR="00A0075E" w:rsidRPr="00FC427A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2A584CC4" w14:textId="77777777" w:rsidTr="008B5D9F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A0531E" w14:textId="784BB9D8" w:rsidR="00A0075E" w:rsidRPr="00027A99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84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5FB6DD" w14:textId="23621F40" w:rsidR="00A0075E" w:rsidRPr="00027A99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F7045D" w14:textId="06559466" w:rsidR="00A0075E" w:rsidRPr="00856E2D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6F59F3" w14:textId="64D4F2B1" w:rsidR="00A0075E" w:rsidRPr="00856E2D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DA83EA" w14:textId="61E23E18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36A2B" w14:textId="74A94BD0" w:rsidR="00A0075E" w:rsidRPr="00856E2D" w:rsidRDefault="00A0075E" w:rsidP="00A0075E">
            <w:pPr>
              <w:pStyle w:val="TableParagraph"/>
              <w:spacing w:line="217" w:lineRule="exact"/>
              <w:ind w:left="17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0CDC5F" w14:textId="0A611EB9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6EFFCD" w14:textId="22D4E8F2" w:rsidR="00A0075E" w:rsidRPr="00FC427A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65D757DB" w14:textId="77777777" w:rsidTr="008B5D9F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607EDC" w14:textId="0C259B51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85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EF82DB" w14:textId="1C2ACA3C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12/9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7BE998" w14:textId="309D3255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BD447C" w14:textId="4D8F52E4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F921D6" w14:textId="4AE4480B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93F1F3" w14:textId="1DCE4D9F" w:rsidR="00A0075E" w:rsidRPr="00856E2D" w:rsidRDefault="00A0075E" w:rsidP="00A0075E">
            <w:pPr>
              <w:pStyle w:val="TableParagraph"/>
              <w:spacing w:line="217" w:lineRule="exact"/>
              <w:ind w:left="17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B5BDA2" w14:textId="24A6EEC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38DF33" w14:textId="5CF94C94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5794A7B5" w14:textId="77777777" w:rsidTr="008B5D9F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19F171" w14:textId="19C4320B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505AB0" w14:textId="19A0B080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12/9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B3D538" w14:textId="449FD084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07C9E5" w14:textId="3CDC606F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D9161C" w14:textId="3324143A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31E153" w14:textId="0E848556" w:rsidR="00A0075E" w:rsidRPr="00856E2D" w:rsidRDefault="00A0075E" w:rsidP="00A0075E">
            <w:pPr>
              <w:pStyle w:val="TableParagraph"/>
              <w:spacing w:line="217" w:lineRule="exact"/>
              <w:ind w:left="-18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    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9E0CFB" w14:textId="58ADE84D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650599" w14:textId="62FBA5BD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5FEE6FF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CDB66F4" w14:textId="399AD597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0973FC" w14:textId="420F2804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12/12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DB3601E" w14:textId="5A7EEB55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57B2302" w14:textId="0118C86B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10:00-1</w:t>
            </w:r>
            <w:r w:rsidR="00BF7465"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FFAE1D5" w14:textId="28E588AB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6B6ADFB" w14:textId="7EF5E01B" w:rsidR="00A0075E" w:rsidRPr="00856E2D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93D2491" w14:textId="08B8E1AA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9B092DD" w14:textId="285E7380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7E60CF04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6E52B5" w14:textId="0400C838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467AD0A" w14:textId="5216F977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12/12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86636D1" w14:textId="566D1F0C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451D622" w14:textId="2ECD500B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2908089" w14:textId="37B5EC8F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C9FEBBA" w14:textId="3220CF39" w:rsidR="00A0075E" w:rsidRPr="00856E2D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E22FDE2" w14:textId="5940ED75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F72B399" w14:textId="4A81ABAC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54FFB7A" w14:textId="77777777" w:rsidTr="005D43D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8DD348" w14:textId="2D0DAEF6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EF4500" w14:textId="334D00E0" w:rsidR="00A0075E" w:rsidRPr="005D43D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36F4A8" w14:textId="2C277255" w:rsidR="00A0075E" w:rsidRPr="005D43D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49AD6" w14:textId="06040B93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C4DA5C" w14:textId="40E1E6DD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F9D45D" w14:textId="77777777" w:rsidR="00A0075E" w:rsidRPr="005D43D5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54BE91" w14:textId="356290D7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F7ECB" w14:textId="0010CEFA" w:rsidR="00A0075E" w:rsidRPr="005D43D5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CCC5E48" w14:textId="77777777" w:rsidTr="005D43D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8ED7F4" w14:textId="00FDEA10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FB1B0" w14:textId="005A025F" w:rsidR="00A0075E" w:rsidRPr="005D43D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508522" w14:textId="1819A1AC" w:rsidR="00A0075E" w:rsidRPr="005D43D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014D0" w14:textId="452A8692" w:rsidR="00A0075E" w:rsidRPr="005D43D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FB3086" w14:textId="215B58CE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817106" w14:textId="77777777" w:rsidR="00A0075E" w:rsidRPr="005D43D5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D9E60C" w14:textId="486AA25D" w:rsidR="00A0075E" w:rsidRPr="005D43D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5B1F4C" w14:textId="1FE0FE6D" w:rsidR="00A0075E" w:rsidRPr="005D43D5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43E1173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B53A88B" w14:textId="2809215C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75A301" w14:textId="2A5C0EF1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FB3447" w14:textId="28B5F206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117C9C" w14:textId="3851D72B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   </w:t>
            </w:r>
            <w:r w:rsidR="00BF7465" w:rsidRPr="00BF7465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:00-1</w:t>
            </w:r>
            <w:r w:rsidR="00BF7465" w:rsidRPr="00BF7465"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BE6270A" w14:textId="3DE3A739" w:rsidR="00A0075E" w:rsidRPr="00BF746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7749794" w14:textId="77777777" w:rsidR="00A0075E" w:rsidRPr="00856E2D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EE7E6CD" w14:textId="6192FC96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18E1EBE" w14:textId="1B3BEDD5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F7465" w14:paraId="07D761E0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46C560E" w14:textId="77777777" w:rsidR="00BF7465" w:rsidRPr="00BF7465" w:rsidRDefault="00BF7465" w:rsidP="00AE0186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B2E3D10" w14:textId="77777777" w:rsidR="00BF7465" w:rsidRPr="00BF7465" w:rsidRDefault="00BF7465" w:rsidP="00AE0186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7E970D2" w14:textId="77777777" w:rsidR="00BF7465" w:rsidRPr="00BF7465" w:rsidRDefault="00BF7465" w:rsidP="00AE0186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199F23E" w14:textId="36B86077" w:rsidR="00BF7465" w:rsidRPr="00BF7465" w:rsidRDefault="00BF7465" w:rsidP="00AE0186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EF1914" w14:textId="77777777" w:rsidR="00BF7465" w:rsidRPr="00BF7465" w:rsidRDefault="00BF7465" w:rsidP="00AE0186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4A1E51E" w14:textId="77777777" w:rsidR="00BF7465" w:rsidRPr="00856E2D" w:rsidRDefault="00BF7465" w:rsidP="00AE0186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1DF62FF" w14:textId="77777777" w:rsidR="00BF7465" w:rsidRDefault="00BF7465" w:rsidP="00AE0186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1E5CC32" w14:textId="77777777" w:rsidR="00BF7465" w:rsidRDefault="00BF7465" w:rsidP="00AE0186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DD0BE09" w14:textId="77777777" w:rsidTr="000F5855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7DDD0B" w14:textId="61D2451E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9</w:t>
            </w:r>
            <w:r w:rsidR="00BF7465" w:rsidRPr="00BF7465"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195D499" w14:textId="67129E41" w:rsidR="00A0075E" w:rsidRPr="00BF7465" w:rsidRDefault="00A0075E" w:rsidP="00A0075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C09D71C" w14:textId="504E07CB" w:rsidR="00A0075E" w:rsidRPr="00BF7465" w:rsidRDefault="00A0075E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08E2BBC" w14:textId="5A5998E2" w:rsidR="00A0075E" w:rsidRPr="00BF7465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930879D" w14:textId="5EF10040" w:rsidR="00A0075E" w:rsidRPr="00BF7465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CF7458" w14:textId="77777777" w:rsidR="00A0075E" w:rsidRPr="00856E2D" w:rsidRDefault="00A0075E" w:rsidP="00A0075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AF136E" w14:textId="5EA37775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1895D65" w14:textId="15B27761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F7465" w14:paraId="2000F306" w14:textId="77777777" w:rsidTr="005717FA">
        <w:trPr>
          <w:trHeight w:hRule="exact" w:val="245"/>
        </w:trPr>
        <w:tc>
          <w:tcPr>
            <w:tcW w:w="101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61DCAFB" w14:textId="12AABA85" w:rsidR="00BF7465" w:rsidRPr="00BF7465" w:rsidRDefault="00BF7465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</w:t>
            </w:r>
            <w:r w:rsidR="0032164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CHRISTMAS BREAK</w:t>
            </w:r>
          </w:p>
        </w:tc>
      </w:tr>
      <w:tr w:rsidR="00A0075E" w14:paraId="6E66813A" w14:textId="77777777" w:rsidTr="002E409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0C6A0B0C" w14:textId="0179E077" w:rsidR="00A0075E" w:rsidRPr="00856E2D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55C00B59" w14:textId="4F7A37A2" w:rsidR="00A0075E" w:rsidRPr="00856E2D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43802940" w14:textId="0DECC625" w:rsidR="00A0075E" w:rsidRPr="00856E2D" w:rsidRDefault="00A0075E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26BB66E0" w14:textId="25BD179F" w:rsidR="00A0075E" w:rsidRPr="00856E2D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7E66650E" w14:textId="0341C9F1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393FC771" w14:textId="77777777" w:rsidR="00A0075E" w:rsidRPr="00856E2D" w:rsidRDefault="00A0075E" w:rsidP="00A0075E">
            <w:pPr>
              <w:rPr>
                <w:b/>
                <w:bCs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5ED30F8B" w14:textId="69086CC6" w:rsidR="00A0075E" w:rsidRPr="00856E2D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62082B00" w14:textId="0F973660" w:rsidR="00A0075E" w:rsidRPr="00856E2D" w:rsidRDefault="00A0075E" w:rsidP="00A0075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A0075E" w14:paraId="02E8309A" w14:textId="77777777" w:rsidTr="00027A99">
        <w:trPr>
          <w:trHeight w:hRule="exact" w:val="245"/>
        </w:trPr>
        <w:tc>
          <w:tcPr>
            <w:tcW w:w="540" w:type="dxa"/>
            <w:shd w:val="clear" w:color="auto" w:fill="FFFFFF" w:themeFill="background1"/>
          </w:tcPr>
          <w:p w14:paraId="56EE6F6B" w14:textId="77777777" w:rsidR="00A0075E" w:rsidRDefault="00A0075E" w:rsidP="00A0075E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630" w:type="dxa"/>
            <w:gridSpan w:val="7"/>
            <w:shd w:val="clear" w:color="auto" w:fill="FFFFFF" w:themeFill="background1"/>
          </w:tcPr>
          <w:p w14:paraId="640DDD1B" w14:textId="16482FC4" w:rsidR="00A0075E" w:rsidRDefault="00A0075E" w:rsidP="00A0075E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9BA111E" w14:textId="521F4606" w:rsidR="005B392E" w:rsidRDefault="005B392E">
      <w:pPr>
        <w:pStyle w:val="BodyText"/>
        <w:spacing w:before="52" w:line="256" w:lineRule="exact"/>
        <w:ind w:right="2773"/>
      </w:pPr>
    </w:p>
    <w:p w14:paraId="522F861C" w14:textId="1441D1CD" w:rsidR="005B392E" w:rsidRDefault="005B392E">
      <w:pPr>
        <w:pStyle w:val="BodyText"/>
        <w:spacing w:before="52" w:line="256" w:lineRule="exact"/>
        <w:ind w:right="2773"/>
      </w:pPr>
    </w:p>
    <w:p w14:paraId="4733BDD8" w14:textId="77777777" w:rsidR="000158CD" w:rsidRDefault="000158CD">
      <w:pPr>
        <w:pStyle w:val="BodyText"/>
        <w:spacing w:line="256" w:lineRule="exact"/>
        <w:ind w:right="2720"/>
      </w:pPr>
    </w:p>
    <w:sectPr w:rsidR="000158CD" w:rsidSect="00276121">
      <w:pgSz w:w="12240" w:h="15840"/>
      <w:pgMar w:top="148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5801" w14:textId="77777777" w:rsidR="0070520A" w:rsidRDefault="0070520A" w:rsidP="00B955EF">
      <w:r>
        <w:separator/>
      </w:r>
    </w:p>
  </w:endnote>
  <w:endnote w:type="continuationSeparator" w:id="0">
    <w:p w14:paraId="043AE225" w14:textId="77777777" w:rsidR="0070520A" w:rsidRDefault="0070520A" w:rsidP="00B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A71C" w14:textId="77777777" w:rsidR="00CB5306" w:rsidRDefault="00CB5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5490"/>
    </w:tblGrid>
    <w:tr w:rsidR="00855130" w14:paraId="17C13736" w14:textId="77777777" w:rsidTr="00257F14">
      <w:tc>
        <w:tcPr>
          <w:tcW w:w="5490" w:type="dxa"/>
          <w:shd w:val="clear" w:color="auto" w:fill="FFFF99"/>
        </w:tcPr>
        <w:p w14:paraId="71C46E1D" w14:textId="77777777" w:rsidR="00855130" w:rsidRPr="00BF7465" w:rsidRDefault="00855130">
          <w:pPr>
            <w:pStyle w:val="Footer"/>
            <w:rPr>
              <w:b/>
              <w:bCs/>
            </w:rPr>
          </w:pPr>
          <w:r w:rsidRPr="00BF7465">
            <w:rPr>
              <w:b/>
              <w:bCs/>
            </w:rPr>
            <w:t>Clinical Correlations</w:t>
          </w:r>
        </w:p>
      </w:tc>
    </w:tr>
    <w:tr w:rsidR="00855130" w14:paraId="6164E678" w14:textId="77777777" w:rsidTr="000F5855">
      <w:tc>
        <w:tcPr>
          <w:tcW w:w="5490" w:type="dxa"/>
          <w:shd w:val="clear" w:color="auto" w:fill="B6DDE8" w:themeFill="accent5" w:themeFillTint="66"/>
        </w:tcPr>
        <w:p w14:paraId="6A6FE303" w14:textId="788DABD2" w:rsidR="00855130" w:rsidRPr="00257F14" w:rsidRDefault="00855130">
          <w:pPr>
            <w:pStyle w:val="Footer"/>
            <w:rPr>
              <w:b/>
              <w:color w:val="3333FF"/>
            </w:rPr>
          </w:pPr>
          <w:r>
            <w:rPr>
              <w:b/>
              <w:color w:val="000000" w:themeColor="text1"/>
            </w:rPr>
            <w:t>Exams</w:t>
          </w:r>
        </w:p>
      </w:tc>
    </w:tr>
  </w:tbl>
  <w:p w14:paraId="76EA7783" w14:textId="069753EF" w:rsidR="00855130" w:rsidRPr="00257F14" w:rsidRDefault="00855130" w:rsidP="00CB5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199D" w14:textId="77777777" w:rsidR="00CB5306" w:rsidRDefault="00CB5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FA9E" w14:textId="77777777" w:rsidR="0070520A" w:rsidRDefault="0070520A" w:rsidP="00B955EF">
      <w:r>
        <w:separator/>
      </w:r>
    </w:p>
  </w:footnote>
  <w:footnote w:type="continuationSeparator" w:id="0">
    <w:p w14:paraId="38BF0FB1" w14:textId="77777777" w:rsidR="0070520A" w:rsidRDefault="0070520A" w:rsidP="00B9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6170" w14:textId="77777777" w:rsidR="00CB5306" w:rsidRDefault="00CB5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A94A" w14:textId="77777777" w:rsidR="00855130" w:rsidRDefault="00855130" w:rsidP="00B955E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SCHEDULE SUMMARY</w:t>
    </w:r>
    <w:bookmarkStart w:id="0" w:name="_GoBack"/>
    <w:bookmarkEnd w:id="0"/>
  </w:p>
  <w:p w14:paraId="2CE68886" w14:textId="77777777" w:rsidR="00855130" w:rsidRDefault="00855130" w:rsidP="00B955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PHYSIOLOGY 625/725</w:t>
    </w:r>
  </w:p>
  <w:p w14:paraId="23105446" w14:textId="17EC71F5" w:rsidR="00855130" w:rsidRDefault="00855130" w:rsidP="00B955EF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Fall 2022</w:t>
    </w:r>
  </w:p>
  <w:p w14:paraId="447DC1DE" w14:textId="77777777" w:rsidR="00855130" w:rsidRDefault="00855130" w:rsidP="00B955E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70E9" w14:textId="77777777" w:rsidR="00CB5306" w:rsidRDefault="00CB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CD"/>
    <w:rsid w:val="00013F3F"/>
    <w:rsid w:val="000158CD"/>
    <w:rsid w:val="00027A99"/>
    <w:rsid w:val="00035246"/>
    <w:rsid w:val="00061F43"/>
    <w:rsid w:val="00081201"/>
    <w:rsid w:val="000A771E"/>
    <w:rsid w:val="000B2646"/>
    <w:rsid w:val="000B5BA0"/>
    <w:rsid w:val="000C354D"/>
    <w:rsid w:val="000C3839"/>
    <w:rsid w:val="000C5BC5"/>
    <w:rsid w:val="000E7FAC"/>
    <w:rsid w:val="000F5855"/>
    <w:rsid w:val="000F5CA3"/>
    <w:rsid w:val="001009A3"/>
    <w:rsid w:val="0011401A"/>
    <w:rsid w:val="00146D08"/>
    <w:rsid w:val="0015259D"/>
    <w:rsid w:val="0017479E"/>
    <w:rsid w:val="0017764F"/>
    <w:rsid w:val="001A5317"/>
    <w:rsid w:val="001D0D7C"/>
    <w:rsid w:val="001E595D"/>
    <w:rsid w:val="001F0299"/>
    <w:rsid w:val="001F36F3"/>
    <w:rsid w:val="00202850"/>
    <w:rsid w:val="00241AD8"/>
    <w:rsid w:val="0025460A"/>
    <w:rsid w:val="00257F14"/>
    <w:rsid w:val="00276121"/>
    <w:rsid w:val="00292056"/>
    <w:rsid w:val="002B71C8"/>
    <w:rsid w:val="002C3685"/>
    <w:rsid w:val="002C7FD4"/>
    <w:rsid w:val="002E4096"/>
    <w:rsid w:val="003024EB"/>
    <w:rsid w:val="00321648"/>
    <w:rsid w:val="00334D1B"/>
    <w:rsid w:val="00340B5B"/>
    <w:rsid w:val="0034258A"/>
    <w:rsid w:val="00355E04"/>
    <w:rsid w:val="00367863"/>
    <w:rsid w:val="00370A07"/>
    <w:rsid w:val="00374FA0"/>
    <w:rsid w:val="00376F8D"/>
    <w:rsid w:val="003818A8"/>
    <w:rsid w:val="00381E96"/>
    <w:rsid w:val="003D604A"/>
    <w:rsid w:val="003E369D"/>
    <w:rsid w:val="004023F8"/>
    <w:rsid w:val="00424DDF"/>
    <w:rsid w:val="00436200"/>
    <w:rsid w:val="00441BD0"/>
    <w:rsid w:val="00442C19"/>
    <w:rsid w:val="00464800"/>
    <w:rsid w:val="0048568C"/>
    <w:rsid w:val="00497D5B"/>
    <w:rsid w:val="004A2B37"/>
    <w:rsid w:val="004B7726"/>
    <w:rsid w:val="004E4CA4"/>
    <w:rsid w:val="005043B6"/>
    <w:rsid w:val="00505C1B"/>
    <w:rsid w:val="00561D84"/>
    <w:rsid w:val="0056487E"/>
    <w:rsid w:val="005717FA"/>
    <w:rsid w:val="0058190D"/>
    <w:rsid w:val="00581CEE"/>
    <w:rsid w:val="005A2E40"/>
    <w:rsid w:val="005B392E"/>
    <w:rsid w:val="005D43D5"/>
    <w:rsid w:val="00613F34"/>
    <w:rsid w:val="00662384"/>
    <w:rsid w:val="00682FC0"/>
    <w:rsid w:val="006D2623"/>
    <w:rsid w:val="006F1290"/>
    <w:rsid w:val="0070520A"/>
    <w:rsid w:val="00716221"/>
    <w:rsid w:val="00730423"/>
    <w:rsid w:val="00731057"/>
    <w:rsid w:val="00753D00"/>
    <w:rsid w:val="00765B5A"/>
    <w:rsid w:val="00784FD8"/>
    <w:rsid w:val="007A5337"/>
    <w:rsid w:val="007A736D"/>
    <w:rsid w:val="008244C4"/>
    <w:rsid w:val="00843E73"/>
    <w:rsid w:val="0085186D"/>
    <w:rsid w:val="00855130"/>
    <w:rsid w:val="00856E2D"/>
    <w:rsid w:val="00860422"/>
    <w:rsid w:val="0086500F"/>
    <w:rsid w:val="00876500"/>
    <w:rsid w:val="00883068"/>
    <w:rsid w:val="00885B95"/>
    <w:rsid w:val="008909C2"/>
    <w:rsid w:val="008B5D9F"/>
    <w:rsid w:val="008B74A0"/>
    <w:rsid w:val="008E2909"/>
    <w:rsid w:val="008F5173"/>
    <w:rsid w:val="00905200"/>
    <w:rsid w:val="0090765A"/>
    <w:rsid w:val="00913A17"/>
    <w:rsid w:val="00915F05"/>
    <w:rsid w:val="00937BD9"/>
    <w:rsid w:val="009438B0"/>
    <w:rsid w:val="00953FA4"/>
    <w:rsid w:val="00984891"/>
    <w:rsid w:val="00985559"/>
    <w:rsid w:val="00990B4E"/>
    <w:rsid w:val="00991F99"/>
    <w:rsid w:val="009A0B33"/>
    <w:rsid w:val="009A42BF"/>
    <w:rsid w:val="009B10EC"/>
    <w:rsid w:val="009B213C"/>
    <w:rsid w:val="009B3DEA"/>
    <w:rsid w:val="009C73FA"/>
    <w:rsid w:val="009F7ED4"/>
    <w:rsid w:val="00A0075E"/>
    <w:rsid w:val="00A21443"/>
    <w:rsid w:val="00A31FDB"/>
    <w:rsid w:val="00A55277"/>
    <w:rsid w:val="00A55B41"/>
    <w:rsid w:val="00A61C3D"/>
    <w:rsid w:val="00A67E71"/>
    <w:rsid w:val="00A8604C"/>
    <w:rsid w:val="00A923BD"/>
    <w:rsid w:val="00AA03B0"/>
    <w:rsid w:val="00AB36B2"/>
    <w:rsid w:val="00AC0259"/>
    <w:rsid w:val="00AC376D"/>
    <w:rsid w:val="00AC4347"/>
    <w:rsid w:val="00AD6673"/>
    <w:rsid w:val="00AD7973"/>
    <w:rsid w:val="00AE013F"/>
    <w:rsid w:val="00AE0186"/>
    <w:rsid w:val="00B03324"/>
    <w:rsid w:val="00B07394"/>
    <w:rsid w:val="00B20ECC"/>
    <w:rsid w:val="00B25693"/>
    <w:rsid w:val="00B27996"/>
    <w:rsid w:val="00B546E3"/>
    <w:rsid w:val="00B63991"/>
    <w:rsid w:val="00B76798"/>
    <w:rsid w:val="00B84673"/>
    <w:rsid w:val="00B864C6"/>
    <w:rsid w:val="00B949CC"/>
    <w:rsid w:val="00B955EF"/>
    <w:rsid w:val="00BB0F28"/>
    <w:rsid w:val="00BC2F7E"/>
    <w:rsid w:val="00BC5F9E"/>
    <w:rsid w:val="00BF7465"/>
    <w:rsid w:val="00C143C0"/>
    <w:rsid w:val="00C3246B"/>
    <w:rsid w:val="00C34DD5"/>
    <w:rsid w:val="00C40DEB"/>
    <w:rsid w:val="00C42904"/>
    <w:rsid w:val="00C62500"/>
    <w:rsid w:val="00C66811"/>
    <w:rsid w:val="00C85D82"/>
    <w:rsid w:val="00C903E5"/>
    <w:rsid w:val="00C90D02"/>
    <w:rsid w:val="00C94C2D"/>
    <w:rsid w:val="00C977DC"/>
    <w:rsid w:val="00CB5306"/>
    <w:rsid w:val="00CD595D"/>
    <w:rsid w:val="00CE2BDC"/>
    <w:rsid w:val="00D16449"/>
    <w:rsid w:val="00D2312E"/>
    <w:rsid w:val="00D872E4"/>
    <w:rsid w:val="00DA4D9A"/>
    <w:rsid w:val="00DB16E1"/>
    <w:rsid w:val="00DC301D"/>
    <w:rsid w:val="00DC562C"/>
    <w:rsid w:val="00DC7512"/>
    <w:rsid w:val="00DF1618"/>
    <w:rsid w:val="00E16520"/>
    <w:rsid w:val="00E25348"/>
    <w:rsid w:val="00E32CE8"/>
    <w:rsid w:val="00E43D42"/>
    <w:rsid w:val="00E8077B"/>
    <w:rsid w:val="00EA651A"/>
    <w:rsid w:val="00EC2263"/>
    <w:rsid w:val="00ED0433"/>
    <w:rsid w:val="00ED50C4"/>
    <w:rsid w:val="00EE0F6C"/>
    <w:rsid w:val="00F677FB"/>
    <w:rsid w:val="00F70FC9"/>
    <w:rsid w:val="00F73B31"/>
    <w:rsid w:val="00FB0751"/>
    <w:rsid w:val="00FB7B78"/>
    <w:rsid w:val="00FC427A"/>
    <w:rsid w:val="00FE30A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6FFD"/>
  <w15:docId w15:val="{5B9BEE4C-B535-4C97-B4C1-220CFC0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EF"/>
  </w:style>
  <w:style w:type="paragraph" w:styleId="Footer">
    <w:name w:val="footer"/>
    <w:basedOn w:val="Normal"/>
    <w:link w:val="Foot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EF"/>
  </w:style>
  <w:style w:type="table" w:styleId="TableGrid">
    <w:name w:val="Table Grid"/>
    <w:basedOn w:val="TableNormal"/>
    <w:uiPriority w:val="39"/>
    <w:rsid w:val="0025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ADB4-5E57-4C5E-AA5B-A021527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Customer</dc:creator>
  <cp:lastModifiedBy>Thomas H. Adair</cp:lastModifiedBy>
  <cp:revision>2</cp:revision>
  <cp:lastPrinted>2022-06-10T23:43:00Z</cp:lastPrinted>
  <dcterms:created xsi:type="dcterms:W3CDTF">2022-06-24T17:44:00Z</dcterms:created>
  <dcterms:modified xsi:type="dcterms:W3CDTF">2022-06-24T17:44:00Z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