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C8FDD" w14:textId="4B028041" w:rsidR="000158CD" w:rsidRDefault="003024EB"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tbl>
      <w:tblPr>
        <w:tblpPr w:leftFromText="180" w:rightFromText="180" w:vertAnchor="text" w:tblpX="-100" w:tblpY="1"/>
        <w:tblOverlap w:val="never"/>
        <w:tblW w:w="103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990"/>
        <w:gridCol w:w="450"/>
        <w:gridCol w:w="1440"/>
        <w:gridCol w:w="2392"/>
        <w:gridCol w:w="218"/>
        <w:gridCol w:w="7"/>
        <w:gridCol w:w="1063"/>
        <w:gridCol w:w="720"/>
        <w:gridCol w:w="1224"/>
        <w:gridCol w:w="6"/>
        <w:gridCol w:w="1264"/>
        <w:gridCol w:w="6"/>
      </w:tblGrid>
      <w:tr w:rsidR="00561D84" w14:paraId="309ACA28" w14:textId="77777777" w:rsidTr="00061F43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B3A06" w14:textId="77777777" w:rsidR="00561D84" w:rsidRDefault="00561D84" w:rsidP="009438B0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 Hrs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DA42A" w14:textId="77777777" w:rsidR="00561D84" w:rsidRDefault="00561D84" w:rsidP="009438B0">
            <w:pPr>
              <w:pStyle w:val="TableParagraph"/>
              <w:spacing w:line="217" w:lineRule="exact"/>
              <w:ind w:left="2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FAAA3" w14:textId="77777777" w:rsidR="00561D84" w:rsidRDefault="00561D84" w:rsidP="009438B0">
            <w:pPr>
              <w:pStyle w:val="TableParagraph"/>
              <w:spacing w:line="217" w:lineRule="exact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Day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215B8" w14:textId="77777777" w:rsidR="00561D84" w:rsidRDefault="00561D84" w:rsidP="009438B0">
            <w:pPr>
              <w:pStyle w:val="TableParagraph"/>
              <w:spacing w:line="217" w:lineRule="exact"/>
              <w:ind w:left="490" w:right="47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ime</w:t>
            </w:r>
          </w:p>
        </w:tc>
        <w:tc>
          <w:tcPr>
            <w:tcW w:w="2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7F9E7" w14:textId="77777777" w:rsidR="00561D84" w:rsidRDefault="00561D84" w:rsidP="009438B0">
            <w:pPr>
              <w:pStyle w:val="TableParagraph"/>
              <w:spacing w:line="217" w:lineRule="exact"/>
              <w:ind w:left="1019" w:right="100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op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ic</w:t>
            </w:r>
          </w:p>
        </w:tc>
        <w:tc>
          <w:tcPr>
            <w:tcW w:w="1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AE663" w14:textId="77777777" w:rsidR="00561D84" w:rsidRDefault="00561D84" w:rsidP="009438B0">
            <w:pPr>
              <w:pStyle w:val="TableParagraph"/>
              <w:spacing w:line="217" w:lineRule="exact"/>
              <w:ind w:left="26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ap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19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54B25" w14:textId="77777777" w:rsidR="00561D84" w:rsidRDefault="00561D84" w:rsidP="009438B0">
            <w:pPr>
              <w:pStyle w:val="TableParagraph"/>
              <w:spacing w:line="217" w:lineRule="exact"/>
              <w:ind w:left="5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acul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0827C" w14:textId="77777777" w:rsidR="00561D84" w:rsidRDefault="00561D84" w:rsidP="009438B0">
            <w:pPr>
              <w:pStyle w:val="TableParagraph"/>
              <w:spacing w:line="217" w:lineRule="exact"/>
              <w:ind w:left="4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</w:p>
        </w:tc>
      </w:tr>
      <w:tr w:rsidR="00AD6673" w14:paraId="49DA3449" w14:textId="77777777" w:rsidTr="00061F43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1A089" w14:textId="6F555A88" w:rsidR="00AD6673" w:rsidRDefault="00AD6673" w:rsidP="00AD6673">
            <w:pPr>
              <w:pStyle w:val="TableParagraph"/>
              <w:spacing w:line="217" w:lineRule="exact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8A7C5" w14:textId="34BC7A4E" w:rsidR="00AD6673" w:rsidRDefault="00AD6673" w:rsidP="00AD6673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8/</w:t>
            </w:r>
            <w:r w:rsidR="00DB16E1">
              <w:rPr>
                <w:rFonts w:ascii="Arial" w:eastAsia="Arial" w:hAnsi="Arial" w:cs="Arial"/>
                <w:sz w:val="19"/>
                <w:szCs w:val="19"/>
              </w:rPr>
              <w:t>29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90F6D" w14:textId="2C61F231" w:rsidR="00AD6673" w:rsidRDefault="00DB16E1" w:rsidP="00AD6673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1A0CA" w14:textId="77777777" w:rsidR="00AD6673" w:rsidRDefault="00AD6673" w:rsidP="00AD6673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3823735" w14:textId="6DFB218E" w:rsidR="00AD6673" w:rsidRDefault="00AD6673" w:rsidP="00AD6673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4E4CA4"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ntrodu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tion</w:t>
            </w:r>
          </w:p>
        </w:tc>
        <w:tc>
          <w:tcPr>
            <w:tcW w:w="2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58CAD37" w14:textId="77777777" w:rsidR="00AD6673" w:rsidRDefault="00AD6673" w:rsidP="00AD6673"/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E0354" w14:textId="4D8BD5F1" w:rsidR="00AD6673" w:rsidRDefault="00AD6673" w:rsidP="00AD6673">
            <w:pPr>
              <w:pStyle w:val="TableParagraph"/>
              <w:spacing w:line="217" w:lineRule="exact"/>
              <w:ind w:left="1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4-13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0327A05" w14:textId="77777777" w:rsidR="00AD6673" w:rsidRDefault="00AD6673" w:rsidP="00AD6673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B7FD6C1" w14:textId="77777777" w:rsidR="00AD6673" w:rsidRDefault="00AD6673" w:rsidP="00AD6673"/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E61CA" w14:textId="5D53A012" w:rsidR="00AD6673" w:rsidRDefault="00DF1618" w:rsidP="00AD6673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AD6673" w14:paraId="14D0439E" w14:textId="77777777" w:rsidTr="00061F43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BE2AF" w14:textId="387EF9FC" w:rsidR="00AD6673" w:rsidRDefault="00AD6673" w:rsidP="00AD6673">
            <w:pPr>
              <w:pStyle w:val="TableParagraph"/>
              <w:spacing w:line="217" w:lineRule="exact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4AD4F" w14:textId="52EA1A7B" w:rsidR="00AD6673" w:rsidRDefault="00AD6673" w:rsidP="00AD6673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8/</w:t>
            </w:r>
            <w:r w:rsidR="00DB16E1">
              <w:rPr>
                <w:rFonts w:ascii="Arial" w:eastAsia="Arial" w:hAnsi="Arial" w:cs="Arial"/>
                <w:sz w:val="19"/>
                <w:szCs w:val="19"/>
              </w:rPr>
              <w:t>29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992E7" w14:textId="1F03A76C" w:rsidR="00AD6673" w:rsidRDefault="00DA4D9A" w:rsidP="00AD6673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594A4" w14:textId="77777777" w:rsidR="00AD6673" w:rsidRDefault="00AD6673" w:rsidP="00AD6673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4208E" w14:textId="77777777" w:rsidR="00AD6673" w:rsidRPr="004E4CA4" w:rsidRDefault="00AD6673" w:rsidP="00AD6673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4E4CA4">
              <w:rPr>
                <w:rFonts w:ascii="Arial" w:eastAsia="Arial" w:hAnsi="Arial" w:cs="Arial"/>
                <w:sz w:val="19"/>
                <w:szCs w:val="19"/>
              </w:rPr>
              <w:t>Ne</w:t>
            </w:r>
            <w:r w:rsidRPr="004E4CA4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4E4CA4">
              <w:rPr>
                <w:rFonts w:ascii="Arial" w:eastAsia="Arial" w:hAnsi="Arial" w:cs="Arial"/>
                <w:spacing w:val="-2"/>
                <w:sz w:val="19"/>
                <w:szCs w:val="19"/>
              </w:rPr>
              <w:t>v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e,</w:t>
            </w:r>
            <w:r w:rsidRPr="004E4CA4"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 w:rsidRPr="004E4CA4"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u</w:t>
            </w:r>
            <w:r w:rsidRPr="004E4CA4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cle,</w:t>
            </w:r>
            <w:r w:rsidRPr="004E4CA4"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Hea</w:t>
            </w:r>
            <w:r w:rsidRPr="004E4CA4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t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1E4A5" w14:textId="089B5E17" w:rsidR="00AD6673" w:rsidRDefault="00AD6673" w:rsidP="00AD6673">
            <w:pPr>
              <w:pStyle w:val="TableParagraph"/>
              <w:spacing w:line="217" w:lineRule="exact"/>
              <w:ind w:left="3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4-13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07D478F" w14:textId="77777777" w:rsidR="00AD6673" w:rsidRDefault="00AD6673" w:rsidP="00AD6673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12F2CF1" w14:textId="77777777" w:rsidR="00AD6673" w:rsidRDefault="00AD6673" w:rsidP="00AD6673"/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BEAEC" w14:textId="63BD3E82" w:rsidR="00AD6673" w:rsidRDefault="00DF1618" w:rsidP="00AD6673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AD6673" w14:paraId="39051E57" w14:textId="77777777" w:rsidTr="00061F43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54327" w14:textId="7A4905A5" w:rsidR="00AD6673" w:rsidRDefault="00AD6673" w:rsidP="00AD6673">
            <w:pPr>
              <w:pStyle w:val="TableParagraph"/>
              <w:spacing w:line="217" w:lineRule="exact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EBCBF" w14:textId="55377654" w:rsidR="00AD6673" w:rsidRDefault="00AD6673" w:rsidP="00AD6673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8/</w:t>
            </w:r>
            <w:r w:rsidR="00DB16E1">
              <w:rPr>
                <w:rFonts w:ascii="Arial" w:eastAsia="Arial" w:hAnsi="Arial" w:cs="Arial"/>
                <w:sz w:val="19"/>
                <w:szCs w:val="19"/>
              </w:rPr>
              <w:t>31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BB5A3" w14:textId="55F8AA8F" w:rsidR="00AD6673" w:rsidRDefault="00DB16E1" w:rsidP="00AD6673">
            <w:pPr>
              <w:pStyle w:val="TableParagraph"/>
              <w:spacing w:line="217" w:lineRule="exact"/>
              <w:ind w:left="147" w:right="1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42EA3" w14:textId="77777777" w:rsidR="00AD6673" w:rsidRDefault="00AD6673" w:rsidP="00AD6673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E304F" w14:textId="07435C1D" w:rsidR="00AD6673" w:rsidRPr="004E4CA4" w:rsidRDefault="00AD6673" w:rsidP="00AD6673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4E4CA4">
              <w:rPr>
                <w:rFonts w:ascii="Arial" w:eastAsia="Arial" w:hAnsi="Arial" w:cs="Arial"/>
                <w:sz w:val="19"/>
                <w:szCs w:val="19"/>
              </w:rPr>
              <w:t>Ne</w:t>
            </w:r>
            <w:r w:rsidRPr="004E4CA4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4E4CA4">
              <w:rPr>
                <w:rFonts w:ascii="Arial" w:eastAsia="Arial" w:hAnsi="Arial" w:cs="Arial"/>
                <w:spacing w:val="-2"/>
                <w:sz w:val="19"/>
                <w:szCs w:val="19"/>
              </w:rPr>
              <w:t>v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e,</w:t>
            </w:r>
            <w:r w:rsidRPr="004E4CA4"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 w:rsidRPr="004E4CA4"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u</w:t>
            </w:r>
            <w:r w:rsidRPr="004E4CA4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cle,</w:t>
            </w:r>
            <w:r w:rsidRPr="004E4CA4"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Hea</w:t>
            </w:r>
            <w:r w:rsidRPr="004E4CA4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t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FFB5F" w14:textId="4B753C2C" w:rsidR="00AD6673" w:rsidRDefault="00AD6673" w:rsidP="00AD6673">
            <w:pPr>
              <w:pStyle w:val="TableParagraph"/>
              <w:spacing w:line="217" w:lineRule="exact"/>
              <w:ind w:left="3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4-13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9BB5FF3" w14:textId="77777777" w:rsidR="00AD6673" w:rsidRDefault="00AD6673" w:rsidP="00AD6673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45CD174" w14:textId="77777777" w:rsidR="00AD6673" w:rsidRDefault="00AD6673" w:rsidP="00AD6673"/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C49B9" w14:textId="38A9E398" w:rsidR="00AD6673" w:rsidRDefault="00DF1618" w:rsidP="00AD6673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DF1618" w14:paraId="0D854A79" w14:textId="77777777" w:rsidTr="00061F43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CC091" w14:textId="5E6A879F" w:rsidR="00DF1618" w:rsidRDefault="00DF1618" w:rsidP="00DF1618">
            <w:pPr>
              <w:pStyle w:val="TableParagraph"/>
              <w:spacing w:line="217" w:lineRule="exact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9CB2C" w14:textId="381176DB" w:rsidR="00DF1618" w:rsidRDefault="00DF1618" w:rsidP="00DF1618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8/</w:t>
            </w:r>
            <w:r w:rsidR="00DB16E1">
              <w:rPr>
                <w:rFonts w:ascii="Arial" w:eastAsia="Arial" w:hAnsi="Arial" w:cs="Arial"/>
                <w:sz w:val="19"/>
                <w:szCs w:val="19"/>
              </w:rPr>
              <w:t>31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4091D" w14:textId="7BC83AF2" w:rsidR="00DF1618" w:rsidRDefault="00DB16E1" w:rsidP="00DF1618">
            <w:pPr>
              <w:pStyle w:val="TableParagraph"/>
              <w:spacing w:line="217" w:lineRule="exact"/>
              <w:ind w:left="147" w:right="1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E64DD" w14:textId="77777777" w:rsidR="00DF1618" w:rsidRDefault="00DF1618" w:rsidP="00DF1618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06F7E" w14:textId="77777777" w:rsidR="00DF1618" w:rsidRPr="004E4CA4" w:rsidRDefault="00DF1618" w:rsidP="00DF1618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4E4CA4">
              <w:rPr>
                <w:rFonts w:ascii="Arial" w:eastAsia="Arial" w:hAnsi="Arial" w:cs="Arial"/>
                <w:sz w:val="19"/>
                <w:szCs w:val="19"/>
              </w:rPr>
              <w:t>Ne</w:t>
            </w:r>
            <w:r w:rsidRPr="004E4CA4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4E4CA4">
              <w:rPr>
                <w:rFonts w:ascii="Arial" w:eastAsia="Arial" w:hAnsi="Arial" w:cs="Arial"/>
                <w:spacing w:val="-2"/>
                <w:sz w:val="19"/>
                <w:szCs w:val="19"/>
              </w:rPr>
              <w:t>v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e,</w:t>
            </w:r>
            <w:r w:rsidRPr="004E4CA4"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 w:rsidRPr="004E4CA4"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u</w:t>
            </w:r>
            <w:r w:rsidRPr="004E4CA4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cle,</w:t>
            </w:r>
            <w:r w:rsidRPr="004E4CA4"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Hea</w:t>
            </w:r>
            <w:r w:rsidRPr="004E4CA4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t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1FC42" w14:textId="6B923714" w:rsidR="00DF1618" w:rsidRDefault="00DF1618" w:rsidP="00DF1618">
            <w:pPr>
              <w:pStyle w:val="TableParagraph"/>
              <w:spacing w:line="217" w:lineRule="exact"/>
              <w:ind w:left="3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4-13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1E72E64" w14:textId="77777777" w:rsidR="00DF1618" w:rsidRDefault="00DF1618" w:rsidP="00DF1618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CEB97EF" w14:textId="77777777" w:rsidR="00DF1618" w:rsidRDefault="00DF1618" w:rsidP="00DF1618"/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06AFD" w14:textId="5E6997AE" w:rsidR="00DF1618" w:rsidRDefault="00DF1618" w:rsidP="00DF1618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DF1618" w14:paraId="0A63B1D0" w14:textId="77777777" w:rsidTr="00061F43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2C8BA" w14:textId="37E1C231" w:rsidR="00DF1618" w:rsidRDefault="00DF1618" w:rsidP="00DF1618">
            <w:pPr>
              <w:pStyle w:val="TableParagraph"/>
              <w:spacing w:line="217" w:lineRule="exact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6C046" w14:textId="6F3B8B85" w:rsidR="00DF1618" w:rsidRDefault="00DB16E1" w:rsidP="00DF1618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 w:rsidR="00DF1618">
              <w:rPr>
                <w:rFonts w:ascii="Arial" w:eastAsia="Arial" w:hAnsi="Arial" w:cs="Arial"/>
                <w:sz w:val="19"/>
                <w:szCs w:val="19"/>
              </w:rPr>
              <w:t>/2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B1FBC" w14:textId="76A90AF7" w:rsidR="00DF1618" w:rsidRDefault="00DB16E1" w:rsidP="00DF1618">
            <w:pPr>
              <w:pStyle w:val="TableParagraph"/>
              <w:spacing w:line="217" w:lineRule="exact"/>
              <w:ind w:left="1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D5521" w14:textId="77777777" w:rsidR="00DF1618" w:rsidRDefault="00DF1618" w:rsidP="00DF1618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780B3" w14:textId="6C14C5A1" w:rsidR="00DF1618" w:rsidRPr="004E4CA4" w:rsidRDefault="00DF1618" w:rsidP="00DF1618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4E4CA4">
              <w:rPr>
                <w:rFonts w:ascii="Arial" w:eastAsia="Arial" w:hAnsi="Arial" w:cs="Arial"/>
                <w:sz w:val="19"/>
                <w:szCs w:val="19"/>
              </w:rPr>
              <w:t>Ne</w:t>
            </w:r>
            <w:r w:rsidRPr="004E4CA4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4E4CA4">
              <w:rPr>
                <w:rFonts w:ascii="Arial" w:eastAsia="Arial" w:hAnsi="Arial" w:cs="Arial"/>
                <w:spacing w:val="-2"/>
                <w:sz w:val="19"/>
                <w:szCs w:val="19"/>
              </w:rPr>
              <w:t>v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e,</w:t>
            </w:r>
            <w:r w:rsidRPr="004E4CA4"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 w:rsidRPr="004E4CA4"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u</w:t>
            </w:r>
            <w:r w:rsidRPr="004E4CA4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cle,</w:t>
            </w:r>
            <w:r w:rsidRPr="004E4CA4"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Hea</w:t>
            </w:r>
            <w:r w:rsidRPr="004E4CA4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t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0FEDC" w14:textId="6357E4F6" w:rsidR="00DF1618" w:rsidRDefault="00DF1618" w:rsidP="00DF1618">
            <w:pPr>
              <w:pStyle w:val="TableParagraph"/>
              <w:spacing w:line="217" w:lineRule="exact"/>
              <w:ind w:left="3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4-13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D5E21BA" w14:textId="77777777" w:rsidR="00DF1618" w:rsidRDefault="00DF1618" w:rsidP="00DF1618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2EA331E" w14:textId="77777777" w:rsidR="00DF1618" w:rsidRDefault="00DF1618" w:rsidP="00DF1618"/>
          <w:p w14:paraId="2F40CB51" w14:textId="4DB7E222" w:rsidR="00DF1618" w:rsidRDefault="00DF1618" w:rsidP="00DF1618">
            <w:r>
              <w:t>.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4A7BC" w14:textId="13ECDF5B" w:rsidR="00DF1618" w:rsidRDefault="00DF1618" w:rsidP="00DF1618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DF1618" w14:paraId="79C5DAFC" w14:textId="77777777" w:rsidTr="00061F43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22543" w14:textId="6AE3AD10" w:rsidR="00DF1618" w:rsidRDefault="00DF1618" w:rsidP="00DF1618">
            <w:pPr>
              <w:pStyle w:val="TableParagraph"/>
              <w:spacing w:line="217" w:lineRule="exact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93C39" w14:textId="5A64523E" w:rsidR="00DF1618" w:rsidRDefault="00DB16E1" w:rsidP="00DF1618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 w:rsidR="00DF1618">
              <w:rPr>
                <w:rFonts w:ascii="Arial" w:eastAsia="Arial" w:hAnsi="Arial" w:cs="Arial"/>
                <w:sz w:val="19"/>
                <w:szCs w:val="19"/>
              </w:rPr>
              <w:t>/2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8315F" w14:textId="561C513E" w:rsidR="00DF1618" w:rsidRDefault="00DB16E1" w:rsidP="00DF1618">
            <w:pPr>
              <w:pStyle w:val="TableParagraph"/>
              <w:spacing w:line="217" w:lineRule="exact"/>
              <w:ind w:left="1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ADB1C" w14:textId="18D68011" w:rsidR="00DF1618" w:rsidRDefault="00DF1618" w:rsidP="00DF1618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49397" w14:textId="77777777" w:rsidR="00DF1618" w:rsidRPr="004E4CA4" w:rsidRDefault="00DF1618" w:rsidP="00DF1618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4E4CA4">
              <w:rPr>
                <w:rFonts w:ascii="Arial" w:eastAsia="Arial" w:hAnsi="Arial" w:cs="Arial"/>
                <w:sz w:val="19"/>
                <w:szCs w:val="19"/>
              </w:rPr>
              <w:t>Ne</w:t>
            </w:r>
            <w:r w:rsidRPr="004E4CA4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4E4CA4">
              <w:rPr>
                <w:rFonts w:ascii="Arial" w:eastAsia="Arial" w:hAnsi="Arial" w:cs="Arial"/>
                <w:spacing w:val="-2"/>
                <w:sz w:val="19"/>
                <w:szCs w:val="19"/>
              </w:rPr>
              <w:t>v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e,</w:t>
            </w:r>
            <w:r w:rsidRPr="004E4CA4"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 w:rsidRPr="004E4CA4"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u</w:t>
            </w:r>
            <w:r w:rsidRPr="004E4CA4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cle,</w:t>
            </w:r>
            <w:r w:rsidRPr="004E4CA4"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Hea</w:t>
            </w:r>
            <w:r w:rsidRPr="004E4CA4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t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F0092" w14:textId="3DF7A462" w:rsidR="00DF1618" w:rsidRDefault="00DF1618" w:rsidP="00DF1618">
            <w:pPr>
              <w:pStyle w:val="TableParagraph"/>
              <w:spacing w:line="217" w:lineRule="exact"/>
              <w:ind w:left="3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4-13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E658620" w14:textId="77777777" w:rsidR="00DF1618" w:rsidRDefault="00DF1618" w:rsidP="00DF1618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7D77675" w14:textId="77777777" w:rsidR="00DF1618" w:rsidRDefault="00DF1618" w:rsidP="00DF1618"/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831A9" w14:textId="0141642E" w:rsidR="00DF1618" w:rsidRDefault="00DF1618" w:rsidP="00DF1618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DB16E1" w14:paraId="0C75AE17" w14:textId="77777777" w:rsidTr="005717FA">
        <w:trPr>
          <w:gridAfter w:val="1"/>
          <w:wAfter w:w="6" w:type="dxa"/>
          <w:trHeight w:hRule="exact" w:val="245"/>
        </w:trPr>
        <w:tc>
          <w:tcPr>
            <w:tcW w:w="1031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11A545DB" w14:textId="32E2F962" w:rsidR="00DB16E1" w:rsidRPr="000C5BC5" w:rsidRDefault="000C5BC5" w:rsidP="000C5BC5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                                                          </w:t>
            </w:r>
            <w:r w:rsidRPr="000C5BC5">
              <w:rPr>
                <w:rFonts w:ascii="Arial" w:eastAsia="Arial" w:hAnsi="Arial" w:cs="Arial"/>
                <w:b/>
                <w:bCs/>
                <w:sz w:val="19"/>
                <w:szCs w:val="19"/>
              </w:rPr>
              <w:t>LABOR DAY BREAK</w:t>
            </w:r>
          </w:p>
        </w:tc>
      </w:tr>
      <w:tr w:rsidR="00DF1618" w14:paraId="5BF8BEA6" w14:textId="77777777" w:rsidTr="00061F43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4DBBA" w14:textId="2110778F" w:rsidR="00DF1618" w:rsidRPr="00DB16E1" w:rsidRDefault="00DF1618" w:rsidP="00DF1618">
            <w:pPr>
              <w:pStyle w:val="TableParagraph"/>
              <w:spacing w:line="217" w:lineRule="exact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 xml:space="preserve"> 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EF766" w14:textId="159064AB" w:rsidR="00DF1618" w:rsidRPr="00DB16E1" w:rsidRDefault="00DB16E1" w:rsidP="00DF1618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9</w:t>
            </w:r>
            <w:r w:rsidR="00DF1618" w:rsidRPr="00DB16E1">
              <w:rPr>
                <w:rFonts w:ascii="Arial" w:eastAsia="Arial" w:hAnsi="Arial" w:cs="Arial"/>
                <w:sz w:val="19"/>
                <w:szCs w:val="19"/>
              </w:rPr>
              <w:t>/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7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5D5A6" w14:textId="2F3490CD" w:rsidR="00DF1618" w:rsidRPr="00DB16E1" w:rsidRDefault="00DF1618" w:rsidP="00DF1618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23A18" w14:textId="042CB585" w:rsidR="00DF1618" w:rsidRPr="00DB16E1" w:rsidRDefault="00DF1618" w:rsidP="00DF1618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B56B3" w14:textId="57CA5FB3" w:rsidR="00DF1618" w:rsidRPr="00DB16E1" w:rsidRDefault="00DF1618" w:rsidP="00DF1618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Ne</w:t>
            </w:r>
            <w:r w:rsidRPr="00DB16E1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DB16E1">
              <w:rPr>
                <w:rFonts w:ascii="Arial" w:eastAsia="Arial" w:hAnsi="Arial" w:cs="Arial"/>
                <w:spacing w:val="-2"/>
                <w:sz w:val="19"/>
                <w:szCs w:val="19"/>
              </w:rPr>
              <w:t>v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e,</w:t>
            </w:r>
            <w:r w:rsidRPr="00DB16E1"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 w:rsidRPr="00DB16E1"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u</w:t>
            </w:r>
            <w:r w:rsidRPr="00DB16E1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cle,</w:t>
            </w:r>
            <w:r w:rsidRPr="00DB16E1"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Hea</w:t>
            </w:r>
            <w:r w:rsidRPr="00DB16E1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t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A02C4" w14:textId="38945123" w:rsidR="00DF1618" w:rsidRPr="00DB16E1" w:rsidRDefault="00DF1618" w:rsidP="00DF1618">
            <w:pPr>
              <w:pStyle w:val="TableParagraph"/>
              <w:spacing w:line="217" w:lineRule="exact"/>
              <w:ind w:left="315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4-13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6790F11" w14:textId="77777777" w:rsidR="00DF1618" w:rsidRPr="00DB16E1" w:rsidRDefault="00DF1618" w:rsidP="00DF1618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Ada</w:t>
            </w:r>
            <w:r w:rsidRPr="00DB16E1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D43CE4D" w14:textId="77777777" w:rsidR="00DF1618" w:rsidRPr="00DB16E1" w:rsidRDefault="00DF1618" w:rsidP="00DF1618"/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E329F" w14:textId="52455B65" w:rsidR="00DF1618" w:rsidRPr="00DB16E1" w:rsidRDefault="00DF1618" w:rsidP="00DF1618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DF1618" w14:paraId="72DAF06D" w14:textId="77777777" w:rsidTr="00061F43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CCC86" w14:textId="4AE440A3" w:rsidR="00DF1618" w:rsidRPr="00DB16E1" w:rsidRDefault="00DF1618" w:rsidP="00DF1618">
            <w:pPr>
              <w:pStyle w:val="TableParagraph"/>
              <w:spacing w:line="217" w:lineRule="exact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 xml:space="preserve"> 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6CBAE" w14:textId="3FAF73C8" w:rsidR="00DF1618" w:rsidRPr="00DB16E1" w:rsidRDefault="00DB16E1" w:rsidP="00DF1618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9</w:t>
            </w:r>
            <w:r w:rsidR="00DF1618" w:rsidRPr="00DB16E1">
              <w:rPr>
                <w:rFonts w:ascii="Arial" w:eastAsia="Arial" w:hAnsi="Arial" w:cs="Arial"/>
                <w:sz w:val="19"/>
                <w:szCs w:val="19"/>
              </w:rPr>
              <w:t>/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7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0C933" w14:textId="0EA3D0DB" w:rsidR="00DF1618" w:rsidRPr="00DB16E1" w:rsidRDefault="00DF1618" w:rsidP="00DF1618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36E17" w14:textId="18918E2E" w:rsidR="00DF1618" w:rsidRPr="00DB16E1" w:rsidRDefault="00DF1618" w:rsidP="00DF1618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3238C" w14:textId="29D7AF7A" w:rsidR="00DF1618" w:rsidRPr="00DB16E1" w:rsidRDefault="00DF1618" w:rsidP="00DF1618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Ne</w:t>
            </w:r>
            <w:r w:rsidRPr="00DB16E1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DB16E1">
              <w:rPr>
                <w:rFonts w:ascii="Arial" w:eastAsia="Arial" w:hAnsi="Arial" w:cs="Arial"/>
                <w:spacing w:val="-2"/>
                <w:sz w:val="19"/>
                <w:szCs w:val="19"/>
              </w:rPr>
              <w:t>v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e,</w:t>
            </w:r>
            <w:r w:rsidRPr="00DB16E1"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 w:rsidRPr="00DB16E1"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u</w:t>
            </w:r>
            <w:r w:rsidRPr="00DB16E1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cle,</w:t>
            </w:r>
            <w:r w:rsidRPr="00DB16E1"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Hea</w:t>
            </w:r>
            <w:r w:rsidRPr="00DB16E1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t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79EBB" w14:textId="44A9BE65" w:rsidR="00DF1618" w:rsidRPr="00DB16E1" w:rsidRDefault="00DF1618" w:rsidP="00DF1618">
            <w:pPr>
              <w:pStyle w:val="TableParagraph"/>
              <w:spacing w:line="217" w:lineRule="exact"/>
              <w:ind w:left="315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4-13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75142D9" w14:textId="77777777" w:rsidR="00DF1618" w:rsidRPr="00DB16E1" w:rsidRDefault="00DF1618" w:rsidP="00DF1618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Ada</w:t>
            </w:r>
            <w:r w:rsidRPr="00DB16E1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37E73A6" w14:textId="77777777" w:rsidR="00DF1618" w:rsidRPr="00DB16E1" w:rsidRDefault="00DF1618" w:rsidP="00DF1618"/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761AD" w14:textId="49D022D5" w:rsidR="00DF1618" w:rsidRPr="00DB16E1" w:rsidRDefault="00DF1618" w:rsidP="00DF1618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DF1618" w14:paraId="590445B9" w14:textId="77777777" w:rsidTr="00061F43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927E3" w14:textId="31908987" w:rsidR="00DF1618" w:rsidRPr="00DB16E1" w:rsidRDefault="00DF1618" w:rsidP="00DF1618">
            <w:pPr>
              <w:pStyle w:val="TableParagraph"/>
              <w:spacing w:line="217" w:lineRule="exact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 xml:space="preserve"> 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96BB7" w14:textId="26DFD1BC" w:rsidR="00DF1618" w:rsidRPr="00DB16E1" w:rsidRDefault="00DB16E1" w:rsidP="00DF1618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9</w:t>
            </w:r>
            <w:r w:rsidR="00DF1618" w:rsidRPr="00DB16E1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/</w:t>
            </w:r>
            <w:r w:rsidR="00A923BD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9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62373" w14:textId="343F277C" w:rsidR="00DF1618" w:rsidRPr="00DB16E1" w:rsidRDefault="00DF1618" w:rsidP="00DF1618">
            <w:pPr>
              <w:pStyle w:val="TableParagraph"/>
              <w:spacing w:line="217" w:lineRule="exact"/>
              <w:ind w:left="147" w:right="130"/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AC6B3" w14:textId="616841FC" w:rsidR="00DF1618" w:rsidRPr="00DB16E1" w:rsidRDefault="00DF1618" w:rsidP="00DF1618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5854A" w14:textId="007FCA01" w:rsidR="00DF1618" w:rsidRPr="00DB16E1" w:rsidRDefault="00DF1618" w:rsidP="00DF1618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Ne</w:t>
            </w:r>
            <w:r w:rsidRPr="00DB16E1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DB16E1">
              <w:rPr>
                <w:rFonts w:ascii="Arial" w:eastAsia="Arial" w:hAnsi="Arial" w:cs="Arial"/>
                <w:spacing w:val="-2"/>
                <w:sz w:val="19"/>
                <w:szCs w:val="19"/>
              </w:rPr>
              <w:t>v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e,</w:t>
            </w:r>
            <w:r w:rsidRPr="00DB16E1"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 w:rsidRPr="00DB16E1"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u</w:t>
            </w:r>
            <w:r w:rsidRPr="00DB16E1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cle,</w:t>
            </w:r>
            <w:r w:rsidRPr="00DB16E1"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Hea</w:t>
            </w:r>
            <w:r w:rsidRPr="00DB16E1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t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72D92" w14:textId="3EFA12F1" w:rsidR="00DF1618" w:rsidRPr="00DB16E1" w:rsidRDefault="00DF1618" w:rsidP="00DF1618">
            <w:pPr>
              <w:pStyle w:val="TableParagraph"/>
              <w:spacing w:line="217" w:lineRule="exact"/>
              <w:ind w:left="315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4-13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ADC01AB" w14:textId="77777777" w:rsidR="00DF1618" w:rsidRPr="00DB16E1" w:rsidRDefault="00DF1618" w:rsidP="00DF1618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Ada</w:t>
            </w:r>
            <w:r w:rsidRPr="00DB16E1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538EFD6" w14:textId="77777777" w:rsidR="00DF1618" w:rsidRPr="00DB16E1" w:rsidRDefault="00DF1618" w:rsidP="00DF1618"/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5C21B" w14:textId="50D529DB" w:rsidR="00DF1618" w:rsidRPr="00DB16E1" w:rsidRDefault="00DF1618" w:rsidP="00DF1618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DF1618" w14:paraId="159B3C51" w14:textId="77777777" w:rsidTr="00061F43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78CCA" w14:textId="29D1624E" w:rsidR="00DF1618" w:rsidRPr="00DB16E1" w:rsidRDefault="00AC0259" w:rsidP="00DF1618">
            <w:pPr>
              <w:pStyle w:val="TableParagraph"/>
              <w:spacing w:line="217" w:lineRule="exact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="00DF1618" w:rsidRPr="00DB16E1">
              <w:rPr>
                <w:rFonts w:ascii="Arial" w:eastAsia="Arial" w:hAnsi="Arial" w:cs="Arial"/>
                <w:sz w:val="19"/>
                <w:szCs w:val="19"/>
              </w:rPr>
              <w:t>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3A1BA" w14:textId="4DE7C258" w:rsidR="00DF1618" w:rsidRPr="00DB16E1" w:rsidRDefault="00DB16E1" w:rsidP="00DF1618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9</w:t>
            </w:r>
            <w:r w:rsidR="00DF1618" w:rsidRPr="00DB16E1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/</w:t>
            </w:r>
            <w:r w:rsidR="00613F34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9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0160B" w14:textId="5D90B3AC" w:rsidR="00DF1618" w:rsidRPr="00DB16E1" w:rsidRDefault="00DF1618" w:rsidP="00DF1618">
            <w:pPr>
              <w:pStyle w:val="TableParagraph"/>
              <w:spacing w:line="217" w:lineRule="exact"/>
              <w:ind w:left="147" w:right="130"/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A63B0" w14:textId="77777777" w:rsidR="00DF1618" w:rsidRPr="00DB16E1" w:rsidRDefault="00DF1618" w:rsidP="00DF1618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F198C" w14:textId="77777777" w:rsidR="00DF1618" w:rsidRPr="00DB16E1" w:rsidRDefault="00DF1618" w:rsidP="00DF1618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Ne</w:t>
            </w:r>
            <w:r w:rsidRPr="00DB16E1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DB16E1">
              <w:rPr>
                <w:rFonts w:ascii="Arial" w:eastAsia="Arial" w:hAnsi="Arial" w:cs="Arial"/>
                <w:spacing w:val="-2"/>
                <w:sz w:val="19"/>
                <w:szCs w:val="19"/>
              </w:rPr>
              <w:t>v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e,</w:t>
            </w:r>
            <w:r w:rsidRPr="00DB16E1"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 w:rsidRPr="00DB16E1"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u</w:t>
            </w:r>
            <w:r w:rsidRPr="00DB16E1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cle,</w:t>
            </w:r>
            <w:r w:rsidRPr="00DB16E1"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Hea</w:t>
            </w:r>
            <w:r w:rsidRPr="00DB16E1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t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3FC0E" w14:textId="1AB570C2" w:rsidR="00DF1618" w:rsidRPr="00DB16E1" w:rsidRDefault="00DF1618" w:rsidP="00DF1618">
            <w:pPr>
              <w:pStyle w:val="TableParagraph"/>
              <w:spacing w:line="217" w:lineRule="exact"/>
              <w:ind w:left="315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4-13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A298A05" w14:textId="77777777" w:rsidR="00DF1618" w:rsidRPr="00DB16E1" w:rsidRDefault="00DF1618" w:rsidP="00DF1618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Ada</w:t>
            </w:r>
            <w:r w:rsidRPr="00DB16E1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6A088A0" w14:textId="77777777" w:rsidR="00DF1618" w:rsidRPr="00DB16E1" w:rsidRDefault="00DF1618" w:rsidP="00DF1618"/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665C7" w14:textId="4E601890" w:rsidR="00DF1618" w:rsidRPr="00DB16E1" w:rsidRDefault="00DF1618" w:rsidP="00DF1618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6F1290" w14:paraId="0B0EF774" w14:textId="77777777" w:rsidTr="00855130">
        <w:trPr>
          <w:gridAfter w:val="1"/>
          <w:wAfter w:w="6" w:type="dxa"/>
          <w:trHeight w:hRule="exact" w:val="245"/>
        </w:trPr>
        <w:tc>
          <w:tcPr>
            <w:tcW w:w="1031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C87A698" w14:textId="59EF1B16" w:rsidR="006F1290" w:rsidRPr="00B27996" w:rsidRDefault="006F1290" w:rsidP="006F1290">
            <w:pPr>
              <w:pStyle w:val="TableParagraph"/>
              <w:spacing w:line="217" w:lineRule="exact"/>
              <w:ind w:left="340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27996">
              <w:rPr>
                <w:rFonts w:ascii="Arial" w:eastAsia="Arial" w:hAnsi="Arial" w:cs="Arial"/>
                <w:b/>
                <w:bCs/>
                <w:sz w:val="19"/>
                <w:szCs w:val="19"/>
              </w:rPr>
              <w:t>CC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– Cardiac Arrythmias                            Dellinger?                        ONLINE</w:t>
            </w:r>
          </w:p>
        </w:tc>
      </w:tr>
      <w:tr w:rsidR="006F1290" w14:paraId="613A0FA5" w14:textId="77777777" w:rsidTr="00855130">
        <w:trPr>
          <w:gridAfter w:val="1"/>
          <w:wAfter w:w="6" w:type="dxa"/>
          <w:trHeight w:hRule="exact" w:val="245"/>
        </w:trPr>
        <w:tc>
          <w:tcPr>
            <w:tcW w:w="1031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77AE89A" w14:textId="6E242D83" w:rsidR="006F1290" w:rsidRPr="00B27996" w:rsidRDefault="006F1290" w:rsidP="006F1290">
            <w:pPr>
              <w:pStyle w:val="TableParagraph"/>
              <w:spacing w:line="217" w:lineRule="exact"/>
              <w:ind w:left="340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CC – Oromandibular Dystonia                   Caloss?</w:t>
            </w:r>
            <w:r w:rsidRPr="00B27996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                          </w:t>
            </w:r>
            <w:r w:rsidRPr="00B27996">
              <w:rPr>
                <w:rFonts w:ascii="Arial" w:eastAsia="Arial" w:hAnsi="Arial" w:cs="Arial"/>
                <w:b/>
                <w:bCs/>
                <w:sz w:val="19"/>
                <w:szCs w:val="19"/>
              </w:rPr>
              <w:t>ONLINE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                                      </w:t>
            </w:r>
          </w:p>
        </w:tc>
      </w:tr>
      <w:tr w:rsidR="00C90D02" w14:paraId="5D13A420" w14:textId="77777777" w:rsidTr="00C90D02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2A4EFEC4" w14:textId="200899F0" w:rsidR="00C90D02" w:rsidRPr="00DB16E1" w:rsidRDefault="00C90D02" w:rsidP="00C90D02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 xml:space="preserve"> 1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68EAB400" w14:textId="2FD3A45C" w:rsidR="00C90D02" w:rsidRPr="00DB16E1" w:rsidRDefault="00C90D02" w:rsidP="00C90D02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9/</w:t>
            </w:r>
            <w:r>
              <w:rPr>
                <w:rFonts w:ascii="Arial" w:eastAsia="Arial" w:hAnsi="Arial" w:cs="Arial"/>
                <w:sz w:val="19"/>
                <w:szCs w:val="19"/>
              </w:rPr>
              <w:t>12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0F084C61" w14:textId="22FB23DA" w:rsidR="00C90D02" w:rsidRPr="00DB16E1" w:rsidRDefault="00C90D02" w:rsidP="00C90D02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4C66D9B0" w14:textId="77777777" w:rsidR="00C90D02" w:rsidRPr="00DB16E1" w:rsidRDefault="00C90D02" w:rsidP="00C90D02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20BA1479" w14:textId="1D804C99" w:rsidR="00C90D02" w:rsidRPr="00DB16E1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D16449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EXAM</w:t>
            </w:r>
            <w:r w:rsidRPr="00D16449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1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1DB03023" w14:textId="059D6D9F" w:rsidR="00C90D02" w:rsidRPr="00DB16E1" w:rsidRDefault="00C90D02" w:rsidP="00C90D02">
            <w:pPr>
              <w:pStyle w:val="TableParagraph"/>
              <w:spacing w:line="217" w:lineRule="exact"/>
              <w:ind w:left="315" w:hanging="165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6DDE8" w:themeFill="accent5" w:themeFillTint="66"/>
          </w:tcPr>
          <w:p w14:paraId="0B3381D0" w14:textId="77777777" w:rsidR="00C90D02" w:rsidRPr="00DB16E1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Ada</w:t>
            </w:r>
            <w:r w:rsidRPr="00DB16E1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5207CCE5" w14:textId="77777777" w:rsidR="00C90D02" w:rsidRPr="00DB16E1" w:rsidRDefault="00C90D02" w:rsidP="00C90D02"/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104C6036" w14:textId="5B3DB65C" w:rsidR="00C90D02" w:rsidRPr="00DB16E1" w:rsidRDefault="00C90D02" w:rsidP="00C90D02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C90D02" w14:paraId="1A87D155" w14:textId="77777777" w:rsidTr="00C90D02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481929AB" w14:textId="5FE6FED6" w:rsidR="00C90D02" w:rsidRPr="00DB16E1" w:rsidRDefault="00C90D02" w:rsidP="00C90D02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 xml:space="preserve"> 1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558C356B" w14:textId="399F963C" w:rsidR="00C90D02" w:rsidRPr="00DB16E1" w:rsidRDefault="00C90D02" w:rsidP="00C90D02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9/</w:t>
            </w:r>
            <w:r>
              <w:rPr>
                <w:rFonts w:ascii="Arial" w:eastAsia="Arial" w:hAnsi="Arial" w:cs="Arial"/>
                <w:sz w:val="19"/>
                <w:szCs w:val="19"/>
              </w:rPr>
              <w:t>12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7EEA22E2" w14:textId="3378BAB6" w:rsidR="00C90D02" w:rsidRPr="00DB16E1" w:rsidRDefault="00C90D02" w:rsidP="00C90D02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77493035" w14:textId="3ED994D3" w:rsidR="00C90D02" w:rsidRPr="00DB16E1" w:rsidRDefault="00C90D02" w:rsidP="00C90D02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4DCB680D" w14:textId="5E0751BD" w:rsidR="00C90D02" w:rsidRPr="00DB16E1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EXAM</w:t>
            </w:r>
            <w:r w:rsidRPr="00D16449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1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0F638BE0" w14:textId="58E8B0C9" w:rsidR="00C90D02" w:rsidRPr="00DB16E1" w:rsidRDefault="00C90D02" w:rsidP="00C90D02">
            <w:pPr>
              <w:pStyle w:val="TableParagraph"/>
              <w:spacing w:line="217" w:lineRule="exact"/>
              <w:ind w:left="315" w:hanging="165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6DDE8" w:themeFill="accent5" w:themeFillTint="66"/>
          </w:tcPr>
          <w:p w14:paraId="78F9B8FC" w14:textId="77777777" w:rsidR="00C90D02" w:rsidRPr="00DB16E1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Ada</w:t>
            </w:r>
            <w:r w:rsidRPr="00DB16E1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1F3A869F" w14:textId="77777777" w:rsidR="00C90D02" w:rsidRPr="00DB16E1" w:rsidRDefault="00C90D02" w:rsidP="00C90D02"/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234B4AF8" w14:textId="6989C9BA" w:rsidR="00C90D02" w:rsidRPr="00DB16E1" w:rsidRDefault="00C90D02" w:rsidP="00C90D02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C90D02" w14:paraId="4AFA95BB" w14:textId="77777777" w:rsidTr="00061F43">
        <w:trPr>
          <w:gridAfter w:val="1"/>
          <w:wAfter w:w="6" w:type="dxa"/>
          <w:trHeight w:hRule="exact" w:val="26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CF74B" w14:textId="7FDA9489" w:rsidR="00C90D02" w:rsidRPr="00DB16E1" w:rsidRDefault="00C90D02" w:rsidP="00C90D02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 xml:space="preserve"> 1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6570F" w14:textId="1DF6325D" w:rsidR="00C90D02" w:rsidRPr="00DB16E1" w:rsidRDefault="00C90D02" w:rsidP="00C90D02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9/</w:t>
            </w:r>
            <w:r>
              <w:rPr>
                <w:rFonts w:ascii="Arial" w:eastAsia="Arial" w:hAnsi="Arial" w:cs="Arial"/>
                <w:sz w:val="19"/>
                <w:szCs w:val="19"/>
              </w:rPr>
              <w:t>14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6C898" w14:textId="3C895D50" w:rsidR="00C90D02" w:rsidRPr="00DB16E1" w:rsidRDefault="00C90D02" w:rsidP="00C90D02">
            <w:pPr>
              <w:pStyle w:val="TableParagraph"/>
              <w:spacing w:line="217" w:lineRule="exact"/>
              <w:ind w:left="147" w:right="1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A4982" w14:textId="77777777" w:rsidR="00C90D02" w:rsidRPr="00DB16E1" w:rsidRDefault="00C90D02" w:rsidP="00C90D02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2D558" w14:textId="2EC7219C" w:rsidR="00C90D02" w:rsidRPr="00DB16E1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DB16E1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Pr="00DB16E1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DB16E1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nte</w:t>
            </w:r>
            <w:r w:rsidRPr="00DB16E1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tinal</w:t>
            </w:r>
            <w:r w:rsidRPr="00DB16E1">
              <w:rPr>
                <w:rFonts w:ascii="Arial" w:eastAsia="Arial" w:hAnsi="Arial" w:cs="Arial"/>
                <w:spacing w:val="-19"/>
                <w:sz w:val="19"/>
                <w:szCs w:val="19"/>
              </w:rPr>
              <w:t xml:space="preserve"> 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Ph</w:t>
            </w:r>
            <w:r w:rsidRPr="00DB16E1"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siol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F77FE" w14:textId="41617844" w:rsidR="00C90D02" w:rsidRPr="00DB16E1" w:rsidRDefault="00C90D02" w:rsidP="00AC0259">
            <w:pPr>
              <w:pStyle w:val="TableParagraph"/>
              <w:spacing w:line="217" w:lineRule="exact"/>
              <w:ind w:firstLine="161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63-6</w:t>
            </w: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, 71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FCB422F" w14:textId="77777777" w:rsidR="00C90D02" w:rsidRPr="00DB16E1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Ada</w:t>
            </w:r>
            <w:r w:rsidRPr="00DB16E1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3B6E91B" w14:textId="77777777" w:rsidR="00C90D02" w:rsidRPr="00DB16E1" w:rsidRDefault="00C90D02" w:rsidP="00C90D02"/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97717" w14:textId="0F7E9C77" w:rsidR="00C90D02" w:rsidRPr="00DB16E1" w:rsidRDefault="00C90D02" w:rsidP="00C90D02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C90D02" w14:paraId="264BE21F" w14:textId="77777777" w:rsidTr="00061F43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1551F" w14:textId="1D71EB09" w:rsidR="00C90D02" w:rsidRPr="00DB16E1" w:rsidRDefault="00C90D02" w:rsidP="00C90D02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 xml:space="preserve"> 1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F01D3" w14:textId="594DC005" w:rsidR="00C90D02" w:rsidRPr="00DB16E1" w:rsidRDefault="00C90D02" w:rsidP="00C90D02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9/</w:t>
            </w:r>
            <w:r>
              <w:rPr>
                <w:rFonts w:ascii="Arial" w:eastAsia="Arial" w:hAnsi="Arial" w:cs="Arial"/>
                <w:sz w:val="19"/>
                <w:szCs w:val="19"/>
              </w:rPr>
              <w:t>14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5BBCB" w14:textId="77C12F7C" w:rsidR="00C90D02" w:rsidRPr="00DB16E1" w:rsidRDefault="00C90D02" w:rsidP="00C90D02">
            <w:pPr>
              <w:pStyle w:val="TableParagraph"/>
              <w:spacing w:line="217" w:lineRule="exact"/>
              <w:ind w:left="147" w:right="1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220CE" w14:textId="77777777" w:rsidR="00C90D02" w:rsidRPr="00DB16E1" w:rsidRDefault="00C90D02" w:rsidP="00C90D02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1524E" w14:textId="77777777" w:rsidR="00C90D02" w:rsidRPr="00DB16E1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DB16E1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Pr="00DB16E1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DB16E1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nte</w:t>
            </w:r>
            <w:r w:rsidRPr="00DB16E1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tinal</w:t>
            </w:r>
            <w:r w:rsidRPr="00DB16E1">
              <w:rPr>
                <w:rFonts w:ascii="Arial" w:eastAsia="Arial" w:hAnsi="Arial" w:cs="Arial"/>
                <w:spacing w:val="-19"/>
                <w:sz w:val="19"/>
                <w:szCs w:val="19"/>
              </w:rPr>
              <w:t xml:space="preserve"> 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Ph</w:t>
            </w:r>
            <w:r w:rsidRPr="00DB16E1"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siol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F6183" w14:textId="31DEF760" w:rsidR="00C90D02" w:rsidRPr="00DB16E1" w:rsidRDefault="00C90D02" w:rsidP="00AC0259">
            <w:pPr>
              <w:pStyle w:val="TableParagraph"/>
              <w:spacing w:line="217" w:lineRule="exact"/>
              <w:ind w:firstLine="161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63-6</w:t>
            </w: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, 71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F3CBD00" w14:textId="77777777" w:rsidR="00C90D02" w:rsidRPr="00DB16E1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Ada</w:t>
            </w:r>
            <w:r w:rsidRPr="00DB16E1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DB16E1"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82B7DBE" w14:textId="77777777" w:rsidR="00C90D02" w:rsidRPr="00DB16E1" w:rsidRDefault="00C90D02" w:rsidP="00C90D02"/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3CC92" w14:textId="0745293F" w:rsidR="00C90D02" w:rsidRPr="00DB16E1" w:rsidRDefault="00C90D02" w:rsidP="00C90D02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 w:rsidRPr="00DB16E1"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C90D02" w14:paraId="67235111" w14:textId="77777777" w:rsidTr="00061F43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C1545" w14:textId="14EAB9D1" w:rsidR="00C90D02" w:rsidRDefault="00C90D02" w:rsidP="00C90D02">
            <w:pPr>
              <w:pStyle w:val="TableParagraph"/>
              <w:spacing w:line="217" w:lineRule="exact"/>
              <w:ind w:left="-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15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A69F3" w14:textId="538DAFCB" w:rsidR="00C90D02" w:rsidRDefault="00C90D02" w:rsidP="00C90D02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9/16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F6A9D" w14:textId="5E72D5E1" w:rsidR="00C90D02" w:rsidRDefault="00C90D02" w:rsidP="00C90D02">
            <w:pPr>
              <w:pStyle w:val="TableParagraph"/>
              <w:spacing w:line="217" w:lineRule="exact"/>
              <w:ind w:left="147" w:right="1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9F2FD" w14:textId="1CE91F17" w:rsidR="00C90D02" w:rsidRDefault="00C90D02" w:rsidP="00C90D02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B813D" w14:textId="7E8F0C29" w:rsidR="00C90D02" w:rsidRPr="004E4CA4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pacing w:val="-2"/>
                <w:sz w:val="19"/>
                <w:szCs w:val="19"/>
              </w:rPr>
            </w:pPr>
            <w:r w:rsidRPr="004E4CA4">
              <w:rPr>
                <w:rFonts w:ascii="Arial" w:eastAsia="Arial" w:hAnsi="Arial" w:cs="Arial"/>
                <w:spacing w:val="-2"/>
                <w:sz w:val="19"/>
                <w:szCs w:val="19"/>
              </w:rPr>
              <w:t>Gastrointestinal Physiol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9FD3F" w14:textId="0A8E4E1B" w:rsidR="00C90D02" w:rsidRDefault="00C90D02" w:rsidP="00AC0259">
            <w:pPr>
              <w:pStyle w:val="TableParagraph"/>
              <w:spacing w:line="217" w:lineRule="exact"/>
              <w:ind w:firstLine="1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63-67, 71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AC50591" w14:textId="040545C5" w:rsidR="00C90D02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Adair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37387E9" w14:textId="77777777" w:rsidR="00C90D02" w:rsidRDefault="00C90D02" w:rsidP="00C90D02"/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1AF6B" w14:textId="3156796E" w:rsidR="00C90D02" w:rsidRDefault="00C90D02" w:rsidP="00C90D02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C90D02" w14:paraId="74FB5D87" w14:textId="77777777" w:rsidTr="00061F43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CC19EB5" w14:textId="43A97135" w:rsidR="00C90D02" w:rsidRPr="00EA651A" w:rsidRDefault="00C90D02" w:rsidP="00C90D02">
            <w:pPr>
              <w:pStyle w:val="TableParagraph"/>
              <w:tabs>
                <w:tab w:val="left" w:pos="0"/>
              </w:tabs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16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AF26DD5" w14:textId="0B0120A4" w:rsidR="00C90D02" w:rsidRPr="00EA651A" w:rsidRDefault="00C90D02" w:rsidP="00C90D02">
            <w:pPr>
              <w:pStyle w:val="TableParagraph"/>
              <w:spacing w:line="217" w:lineRule="exact"/>
              <w:ind w:left="167" w:right="29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9/16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16C4365" w14:textId="3F8ADA1B" w:rsidR="00C90D02" w:rsidRPr="00EA651A" w:rsidRDefault="00C90D02" w:rsidP="00C90D02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1624A51" w14:textId="59523D9A" w:rsidR="00C90D02" w:rsidRPr="00EA651A" w:rsidRDefault="00C90D02" w:rsidP="00C90D02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EA651A"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C9C9FC" w14:textId="43122F23" w:rsidR="00C90D02" w:rsidRPr="004E4CA4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4E4CA4">
              <w:rPr>
                <w:rFonts w:ascii="Arial" w:eastAsia="Arial" w:hAnsi="Arial" w:cs="Arial"/>
                <w:spacing w:val="-2"/>
                <w:sz w:val="19"/>
                <w:szCs w:val="19"/>
              </w:rPr>
              <w:t>Gastrointestinal Physiol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256AA1B" w14:textId="7A174953" w:rsidR="00C90D02" w:rsidRPr="00EA651A" w:rsidRDefault="00C90D02" w:rsidP="00AC0259">
            <w:pPr>
              <w:pStyle w:val="TableParagraph"/>
              <w:spacing w:line="217" w:lineRule="exact"/>
              <w:ind w:firstLine="161"/>
              <w:rPr>
                <w:rFonts w:ascii="Arial" w:eastAsia="Arial" w:hAnsi="Arial" w:cs="Arial"/>
                <w:sz w:val="19"/>
                <w:szCs w:val="19"/>
              </w:rPr>
            </w:pPr>
            <w:r w:rsidRPr="00EA651A">
              <w:rPr>
                <w:rFonts w:ascii="Arial" w:eastAsia="Arial" w:hAnsi="Arial" w:cs="Arial"/>
                <w:sz w:val="19"/>
                <w:szCs w:val="19"/>
              </w:rPr>
              <w:t>63-6</w:t>
            </w: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  <w:r w:rsidRPr="00EA651A">
              <w:rPr>
                <w:rFonts w:ascii="Arial" w:eastAsia="Arial" w:hAnsi="Arial" w:cs="Arial"/>
                <w:sz w:val="19"/>
                <w:szCs w:val="19"/>
              </w:rPr>
              <w:t>, 71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</w:tcPr>
          <w:p w14:paraId="71C89450" w14:textId="46364428" w:rsidR="00C90D02" w:rsidRPr="00EA651A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EA651A">
              <w:rPr>
                <w:rFonts w:ascii="Arial" w:eastAsia="Arial" w:hAnsi="Arial" w:cs="Arial"/>
                <w:sz w:val="19"/>
                <w:szCs w:val="19"/>
              </w:rPr>
              <w:t>Adair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6EEBE58" w14:textId="77777777" w:rsidR="00C90D02" w:rsidRPr="00EA651A" w:rsidRDefault="00C90D02" w:rsidP="00C90D02"/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009046C" w14:textId="5D7D4CBF" w:rsidR="00C90D02" w:rsidRPr="00EA651A" w:rsidRDefault="00C90D02" w:rsidP="00C90D02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C90D02" w14:paraId="76CB4A10" w14:textId="77777777" w:rsidTr="00061F43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F384B" w14:textId="17794CF0" w:rsidR="00C90D02" w:rsidRDefault="00C90D02" w:rsidP="00C90D02">
            <w:pPr>
              <w:pStyle w:val="TableParagraph"/>
              <w:tabs>
                <w:tab w:val="left" w:pos="0"/>
              </w:tabs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17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9F807" w14:textId="59918B27" w:rsidR="00C90D02" w:rsidRDefault="00C90D02" w:rsidP="00C90D02">
            <w:pPr>
              <w:pStyle w:val="TableParagraph"/>
              <w:spacing w:line="217" w:lineRule="exact"/>
              <w:ind w:left="167" w:right="29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 9/19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D123D" w14:textId="066E934C" w:rsidR="00C90D02" w:rsidRDefault="00C90D02" w:rsidP="00C90D02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18500" w14:textId="77777777" w:rsidR="00C90D02" w:rsidRDefault="00C90D02" w:rsidP="00C90D02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83ED9" w14:textId="458EFA34" w:rsidR="00C90D02" w:rsidRPr="004E4CA4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4E4CA4"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4E4CA4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Pr="004E4CA4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4E4CA4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nte</w:t>
            </w:r>
            <w:r w:rsidRPr="004E4CA4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tinal</w:t>
            </w:r>
            <w:r w:rsidRPr="004E4CA4">
              <w:rPr>
                <w:rFonts w:ascii="Arial" w:eastAsia="Arial" w:hAnsi="Arial" w:cs="Arial"/>
                <w:spacing w:val="-19"/>
                <w:sz w:val="19"/>
                <w:szCs w:val="19"/>
              </w:rPr>
              <w:t xml:space="preserve"> 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Ph</w:t>
            </w:r>
            <w:r w:rsidRPr="004E4CA4"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siol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FC93F" w14:textId="7A172E17" w:rsidR="00C90D02" w:rsidRDefault="00C90D02" w:rsidP="00AC0259">
            <w:pPr>
              <w:pStyle w:val="TableParagraph"/>
              <w:spacing w:line="217" w:lineRule="exact"/>
              <w:ind w:firstLine="1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63-67, 71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2D85B7E" w14:textId="77777777" w:rsidR="00C90D02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13AAFF0" w14:textId="77777777" w:rsidR="00C90D02" w:rsidRDefault="00C90D02" w:rsidP="00C90D02"/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C68C0" w14:textId="2AF628C9" w:rsidR="00C90D02" w:rsidRDefault="00C90D02" w:rsidP="00C90D02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C90D02" w14:paraId="6D4920C4" w14:textId="77777777" w:rsidTr="00061F43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1C38B" w14:textId="7C8FCC98" w:rsidR="00C90D02" w:rsidRDefault="00C90D02" w:rsidP="00C90D02">
            <w:pPr>
              <w:pStyle w:val="TableParagraph"/>
              <w:spacing w:line="217" w:lineRule="exact"/>
              <w:ind w:right="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18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5507B" w14:textId="34315F80" w:rsidR="00C90D02" w:rsidRDefault="00C90D02" w:rsidP="00C90D02">
            <w:pPr>
              <w:pStyle w:val="TableParagraph"/>
              <w:spacing w:line="217" w:lineRule="exact"/>
              <w:ind w:left="167" w:right="29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 9/19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D6483" w14:textId="63A6D73F" w:rsidR="00C90D02" w:rsidRDefault="00C90D02" w:rsidP="00C90D02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5C9BB" w14:textId="77777777" w:rsidR="00C90D02" w:rsidRDefault="00C90D02" w:rsidP="00C90D02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90A77" w14:textId="77777777" w:rsidR="00C90D02" w:rsidRPr="004E4CA4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4E4CA4"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4E4CA4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Pr="004E4CA4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4E4CA4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nte</w:t>
            </w:r>
            <w:r w:rsidRPr="004E4CA4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tinal</w:t>
            </w:r>
            <w:r w:rsidRPr="004E4CA4">
              <w:rPr>
                <w:rFonts w:ascii="Arial" w:eastAsia="Arial" w:hAnsi="Arial" w:cs="Arial"/>
                <w:spacing w:val="-19"/>
                <w:sz w:val="19"/>
                <w:szCs w:val="19"/>
              </w:rPr>
              <w:t xml:space="preserve"> 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Ph</w:t>
            </w:r>
            <w:r w:rsidRPr="004E4CA4"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siol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330B3" w14:textId="2C254837" w:rsidR="00C90D02" w:rsidRDefault="00C90D02" w:rsidP="00AC0259">
            <w:pPr>
              <w:pStyle w:val="TableParagraph"/>
              <w:spacing w:line="217" w:lineRule="exact"/>
              <w:ind w:firstLine="1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63-67, 71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4B02914" w14:textId="77777777" w:rsidR="00C90D02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524CD64" w14:textId="77777777" w:rsidR="00C90D02" w:rsidRDefault="00C90D02" w:rsidP="00C90D02"/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84919" w14:textId="408761FD" w:rsidR="00C90D02" w:rsidRPr="00FC427A" w:rsidRDefault="00C90D02" w:rsidP="00C90D02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  <w:highlight w:val="black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C90D02" w14:paraId="1E26F0CB" w14:textId="77777777" w:rsidTr="00061F43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FD96D" w14:textId="3F858EAA" w:rsidR="00C90D02" w:rsidRDefault="00C90D02" w:rsidP="00C90D02">
            <w:pPr>
              <w:pStyle w:val="TableParagraph"/>
              <w:spacing w:line="217" w:lineRule="exact"/>
              <w:ind w:right="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19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AF37E" w14:textId="6826EE63" w:rsidR="00C90D02" w:rsidRDefault="00C90D02" w:rsidP="00C90D02">
            <w:pPr>
              <w:pStyle w:val="TableParagraph"/>
              <w:spacing w:line="217" w:lineRule="exact"/>
              <w:ind w:left="49" w:right="92" w:firstLine="1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9/21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BFF03" w14:textId="3D3F52CD" w:rsidR="00C90D02" w:rsidRDefault="00C90D02" w:rsidP="00C90D02">
            <w:pPr>
              <w:pStyle w:val="TableParagraph"/>
              <w:spacing w:line="217" w:lineRule="exact"/>
              <w:ind w:left="147" w:right="1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318EA" w14:textId="301D6296" w:rsidR="00C90D02" w:rsidRDefault="00C90D02" w:rsidP="00C90D02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FA88B" w14:textId="394BB610" w:rsidR="00C90D02" w:rsidRPr="004E4CA4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4E4CA4"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4E4CA4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Pr="004E4CA4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4E4CA4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nte</w:t>
            </w:r>
            <w:r w:rsidRPr="004E4CA4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tinal</w:t>
            </w:r>
            <w:r w:rsidRPr="004E4CA4">
              <w:rPr>
                <w:rFonts w:ascii="Arial" w:eastAsia="Arial" w:hAnsi="Arial" w:cs="Arial"/>
                <w:spacing w:val="-19"/>
                <w:sz w:val="19"/>
                <w:szCs w:val="19"/>
              </w:rPr>
              <w:t xml:space="preserve"> 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Ph</w:t>
            </w:r>
            <w:r w:rsidRPr="004E4CA4"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siol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1A6AD" w14:textId="3C2F2A22" w:rsidR="00C90D02" w:rsidRDefault="00C90D02" w:rsidP="00AC0259">
            <w:pPr>
              <w:pStyle w:val="TableParagraph"/>
              <w:spacing w:line="217" w:lineRule="exact"/>
              <w:ind w:firstLine="1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63-67, 71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D840DF1" w14:textId="77777777" w:rsidR="00C90D02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E17C140" w14:textId="77777777" w:rsidR="00C90D02" w:rsidRDefault="00C90D02" w:rsidP="00C90D02"/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D80E8" w14:textId="24C6FEE1" w:rsidR="00C90D02" w:rsidRPr="00FC427A" w:rsidRDefault="00C90D02" w:rsidP="00C90D02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  <w:highlight w:val="black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C90D02" w14:paraId="0540962B" w14:textId="77777777" w:rsidTr="00061F43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BCC09" w14:textId="43F0D862" w:rsidR="00C90D02" w:rsidRDefault="00C90D02" w:rsidP="00C90D02">
            <w:pPr>
              <w:pStyle w:val="TableParagraph"/>
              <w:spacing w:line="217" w:lineRule="exact"/>
              <w:ind w:right="1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20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04B2D" w14:textId="44F14377" w:rsidR="00C90D02" w:rsidRDefault="00C90D02" w:rsidP="00C90D02">
            <w:pPr>
              <w:pStyle w:val="TableParagraph"/>
              <w:spacing w:line="217" w:lineRule="exact"/>
              <w:ind w:left="49" w:right="92" w:firstLine="1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9/21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0E4BF" w14:textId="76363698" w:rsidR="00C90D02" w:rsidRDefault="00C90D02" w:rsidP="00C90D02">
            <w:pPr>
              <w:pStyle w:val="TableParagraph"/>
              <w:spacing w:line="217" w:lineRule="exact"/>
              <w:ind w:left="147" w:right="1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466B3" w14:textId="2B5CFA80" w:rsidR="00C90D02" w:rsidRDefault="00C90D02" w:rsidP="00C90D02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4CFC6" w14:textId="4BF34F13" w:rsidR="00C90D02" w:rsidRPr="004E4CA4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4E4CA4"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4E4CA4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Pr="004E4CA4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4E4CA4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nte</w:t>
            </w:r>
            <w:r w:rsidRPr="004E4CA4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tinal</w:t>
            </w:r>
            <w:r w:rsidRPr="004E4CA4">
              <w:rPr>
                <w:rFonts w:ascii="Arial" w:eastAsia="Arial" w:hAnsi="Arial" w:cs="Arial"/>
                <w:spacing w:val="-19"/>
                <w:sz w:val="19"/>
                <w:szCs w:val="19"/>
              </w:rPr>
              <w:t xml:space="preserve"> 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Ph</w:t>
            </w:r>
            <w:r w:rsidRPr="004E4CA4"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siol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3A464" w14:textId="502D6285" w:rsidR="00C90D02" w:rsidRDefault="00C90D02" w:rsidP="00AC0259">
            <w:pPr>
              <w:pStyle w:val="TableParagraph"/>
              <w:spacing w:line="217" w:lineRule="exact"/>
              <w:ind w:firstLine="1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63-67, 71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8D6526A" w14:textId="77777777" w:rsidR="00C90D02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1248E4A" w14:textId="77777777" w:rsidR="00C90D02" w:rsidRDefault="00C90D02" w:rsidP="00C90D02"/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3884B" w14:textId="012CBAA9" w:rsidR="00C90D02" w:rsidRPr="00FC427A" w:rsidRDefault="00C90D02" w:rsidP="00C90D02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  <w:highlight w:val="black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C90D02" w:rsidRPr="00C90D02" w14:paraId="340ADA5F" w14:textId="77777777" w:rsidTr="00C90D02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5859504" w14:textId="24E13EC3" w:rsidR="00C90D02" w:rsidRPr="00C90D02" w:rsidRDefault="00C90D02" w:rsidP="00C90D02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C90D02">
              <w:rPr>
                <w:rFonts w:ascii="Arial" w:eastAsia="Arial" w:hAnsi="Arial" w:cs="Arial"/>
                <w:sz w:val="19"/>
                <w:szCs w:val="19"/>
              </w:rPr>
              <w:t xml:space="preserve"> 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0B298F0" w14:textId="67F447AB" w:rsidR="00C90D02" w:rsidRPr="00C90D02" w:rsidRDefault="00C90D02" w:rsidP="00C90D02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 w:rsidRPr="00C90D02">
              <w:rPr>
                <w:rFonts w:ascii="Arial" w:eastAsia="Arial" w:hAnsi="Arial" w:cs="Arial"/>
                <w:sz w:val="19"/>
                <w:szCs w:val="19"/>
              </w:rPr>
              <w:t>9/23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A20AE6" w14:textId="216E5D9D" w:rsidR="00C90D02" w:rsidRPr="00C90D02" w:rsidRDefault="00C90D02" w:rsidP="00C90D02">
            <w:pPr>
              <w:pStyle w:val="TableParagraph"/>
              <w:spacing w:line="217" w:lineRule="exact"/>
              <w:ind w:left="147" w:right="1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C90D02"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988FFFB" w14:textId="27042A34" w:rsidR="00C90D02" w:rsidRPr="00C90D02" w:rsidRDefault="00C90D02" w:rsidP="00C90D02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C90D02">
              <w:rPr>
                <w:rFonts w:ascii="Arial" w:eastAsia="Arial" w:hAnsi="Arial" w:cs="Arial"/>
                <w:sz w:val="19"/>
                <w:szCs w:val="19"/>
              </w:rPr>
              <w:t>10:00-11:50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7D125B5" w14:textId="78296141" w:rsidR="00C90D02" w:rsidRPr="00C90D02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C90D02"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 w:rsidRPr="00C90D02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C90D02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C90D02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Pr="00C90D02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C90D02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C90D02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C90D02">
              <w:rPr>
                <w:rFonts w:ascii="Arial" w:eastAsia="Arial" w:hAnsi="Arial" w:cs="Arial"/>
                <w:sz w:val="19"/>
                <w:szCs w:val="19"/>
              </w:rPr>
              <w:t>nte</w:t>
            </w:r>
            <w:r w:rsidRPr="00C90D02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C90D02">
              <w:rPr>
                <w:rFonts w:ascii="Arial" w:eastAsia="Arial" w:hAnsi="Arial" w:cs="Arial"/>
                <w:sz w:val="19"/>
                <w:szCs w:val="19"/>
              </w:rPr>
              <w:t>tinal</w:t>
            </w:r>
            <w:r w:rsidRPr="00C90D02">
              <w:rPr>
                <w:rFonts w:ascii="Arial" w:eastAsia="Arial" w:hAnsi="Arial" w:cs="Arial"/>
                <w:spacing w:val="-19"/>
                <w:sz w:val="19"/>
                <w:szCs w:val="19"/>
              </w:rPr>
              <w:t xml:space="preserve"> </w:t>
            </w:r>
            <w:r w:rsidRPr="00C90D02">
              <w:rPr>
                <w:rFonts w:ascii="Arial" w:eastAsia="Arial" w:hAnsi="Arial" w:cs="Arial"/>
                <w:sz w:val="19"/>
                <w:szCs w:val="19"/>
              </w:rPr>
              <w:t>Ph</w:t>
            </w:r>
            <w:r w:rsidRPr="00C90D02"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 w:rsidRPr="00C90D02">
              <w:rPr>
                <w:rFonts w:ascii="Arial" w:eastAsia="Arial" w:hAnsi="Arial" w:cs="Arial"/>
                <w:sz w:val="19"/>
                <w:szCs w:val="19"/>
              </w:rPr>
              <w:t>siol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DA095AE" w14:textId="78703F21" w:rsidR="00C90D02" w:rsidRPr="00C90D02" w:rsidRDefault="00C90D02" w:rsidP="00AC0259">
            <w:pPr>
              <w:pStyle w:val="TableParagraph"/>
              <w:spacing w:line="217" w:lineRule="exact"/>
              <w:ind w:firstLine="161"/>
              <w:rPr>
                <w:rFonts w:ascii="Arial" w:eastAsia="Arial" w:hAnsi="Arial" w:cs="Arial"/>
                <w:sz w:val="19"/>
                <w:szCs w:val="19"/>
              </w:rPr>
            </w:pPr>
            <w:r w:rsidRPr="00C90D02">
              <w:rPr>
                <w:rFonts w:ascii="Arial" w:eastAsia="Arial" w:hAnsi="Arial" w:cs="Arial"/>
                <w:sz w:val="19"/>
                <w:szCs w:val="19"/>
              </w:rPr>
              <w:t>63-67, 71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</w:tcPr>
          <w:p w14:paraId="049AF0AF" w14:textId="69E8DC65" w:rsidR="00C90D02" w:rsidRPr="00C90D02" w:rsidRDefault="00C90D02" w:rsidP="00C90D02">
            <w:pPr>
              <w:pStyle w:val="TableParagraph"/>
              <w:spacing w:line="217" w:lineRule="exact"/>
              <w:ind w:left="25" w:right="-207"/>
              <w:rPr>
                <w:rFonts w:ascii="Arial" w:eastAsia="Arial" w:hAnsi="Arial" w:cs="Arial"/>
                <w:sz w:val="19"/>
                <w:szCs w:val="19"/>
              </w:rPr>
            </w:pPr>
            <w:r w:rsidRPr="00C90D02">
              <w:rPr>
                <w:rFonts w:ascii="Arial" w:eastAsia="Arial" w:hAnsi="Arial" w:cs="Arial"/>
                <w:sz w:val="19"/>
                <w:szCs w:val="19"/>
              </w:rPr>
              <w:t>Ada</w:t>
            </w:r>
            <w:r w:rsidRPr="00C90D02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C90D02"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7100D17" w14:textId="77777777" w:rsidR="00C90D02" w:rsidRPr="00C90D02" w:rsidRDefault="00C90D02" w:rsidP="00C90D02">
            <w:pPr>
              <w:ind w:right="-207"/>
              <w:rPr>
                <w:color w:val="0070C0"/>
              </w:rPr>
            </w:pP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DD308F1" w14:textId="02294977" w:rsidR="00C90D02" w:rsidRPr="00C90D02" w:rsidRDefault="00C90D02" w:rsidP="00C90D02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 w:rsidRPr="00C90D02"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C90D02" w:rsidRPr="00C90D02" w14:paraId="62D5DB09" w14:textId="77777777" w:rsidTr="00C90D02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F294B98" w14:textId="7031965A" w:rsidR="00C90D02" w:rsidRPr="00C90D02" w:rsidRDefault="00C90D02" w:rsidP="00C90D02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C90D02">
              <w:rPr>
                <w:rFonts w:ascii="Arial" w:eastAsia="Arial" w:hAnsi="Arial" w:cs="Arial"/>
                <w:sz w:val="19"/>
                <w:szCs w:val="19"/>
              </w:rPr>
              <w:t xml:space="preserve"> 22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E45ED78" w14:textId="220A187E" w:rsidR="00C90D02" w:rsidRPr="00C90D02" w:rsidRDefault="00C90D02" w:rsidP="00C90D02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 w:rsidRPr="00C90D02">
              <w:rPr>
                <w:rFonts w:ascii="Arial" w:eastAsia="Arial" w:hAnsi="Arial" w:cs="Arial"/>
                <w:sz w:val="19"/>
                <w:szCs w:val="19"/>
              </w:rPr>
              <w:t>9/23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BB3F9F8" w14:textId="785A660C" w:rsidR="00C90D02" w:rsidRPr="00C90D02" w:rsidRDefault="00C90D02" w:rsidP="00C90D02">
            <w:pPr>
              <w:pStyle w:val="TableParagraph"/>
              <w:spacing w:line="217" w:lineRule="exact"/>
              <w:ind w:left="147" w:right="1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C90D02"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2899614" w14:textId="57AFC794" w:rsidR="00C90D02" w:rsidRPr="00C90D02" w:rsidRDefault="00C90D02" w:rsidP="00C90D02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34F6831" w14:textId="65C93566" w:rsidR="00C90D02" w:rsidRPr="00C90D02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C90D02">
              <w:rPr>
                <w:rFonts w:ascii="Arial" w:eastAsia="Arial" w:hAnsi="Arial" w:cs="Arial"/>
                <w:spacing w:val="-2"/>
                <w:sz w:val="19"/>
                <w:szCs w:val="19"/>
              </w:rPr>
              <w:t>Temperature Regulation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85CDB12" w14:textId="44D22893" w:rsidR="00C90D02" w:rsidRPr="00C90D02" w:rsidRDefault="00AC0259" w:rsidP="00C90D02">
            <w:pPr>
              <w:pStyle w:val="TableParagraph"/>
              <w:spacing w:line="217" w:lineRule="exact"/>
              <w:ind w:left="3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="00C90D02" w:rsidRPr="00C90D02">
              <w:rPr>
                <w:rFonts w:ascii="Arial" w:eastAsia="Arial" w:hAnsi="Arial" w:cs="Arial"/>
                <w:sz w:val="19"/>
                <w:szCs w:val="19"/>
              </w:rPr>
              <w:t>74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</w:tcPr>
          <w:p w14:paraId="5D4D0F03" w14:textId="255C0CB9" w:rsidR="00C90D02" w:rsidRPr="00C90D02" w:rsidRDefault="00C90D02" w:rsidP="00C90D02">
            <w:pPr>
              <w:pStyle w:val="TableParagraph"/>
              <w:spacing w:line="217" w:lineRule="exact"/>
              <w:ind w:left="25" w:right="-207"/>
              <w:rPr>
                <w:rFonts w:ascii="Arial" w:eastAsia="Arial" w:hAnsi="Arial" w:cs="Arial"/>
                <w:sz w:val="19"/>
                <w:szCs w:val="19"/>
              </w:rPr>
            </w:pPr>
            <w:r w:rsidRPr="00C90D02">
              <w:rPr>
                <w:rFonts w:ascii="Arial" w:eastAsia="Arial" w:hAnsi="Arial" w:cs="Arial"/>
                <w:sz w:val="19"/>
                <w:szCs w:val="19"/>
              </w:rPr>
              <w:t>Ada</w:t>
            </w:r>
            <w:r w:rsidRPr="00C90D02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C90D02"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045DF3F" w14:textId="77777777" w:rsidR="00C90D02" w:rsidRPr="00C90D02" w:rsidRDefault="00C90D02" w:rsidP="00C90D02">
            <w:pPr>
              <w:ind w:right="-207"/>
              <w:rPr>
                <w:color w:val="0070C0"/>
              </w:rPr>
            </w:pP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3926913" w14:textId="04F41BDF" w:rsidR="00C90D02" w:rsidRPr="00C90D02" w:rsidRDefault="00C90D02" w:rsidP="00C90D02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 w:rsidRPr="00C90D02"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C90D02" w14:paraId="24DEA936" w14:textId="77777777" w:rsidTr="00061F43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3185FEB" w14:textId="396200E5" w:rsidR="00C90D02" w:rsidRPr="004E4CA4" w:rsidRDefault="00C90D02" w:rsidP="00C90D02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23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DCB294" w14:textId="778E5E01" w:rsidR="00C90D02" w:rsidRPr="00AC376D" w:rsidRDefault="00C90D02" w:rsidP="00C90D02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9/26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3BBCDEE" w14:textId="7F5F00F9" w:rsidR="00C90D02" w:rsidRPr="00AC376D" w:rsidRDefault="00C90D02" w:rsidP="00C90D02">
            <w:pPr>
              <w:pStyle w:val="TableParagraph"/>
              <w:spacing w:line="217" w:lineRule="exact"/>
              <w:ind w:left="147" w:right="130"/>
              <w:jc w:val="center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6D7E82B" w14:textId="2EC7B586" w:rsidR="00C90D02" w:rsidRPr="00AC376D" w:rsidRDefault="00C90D02" w:rsidP="00C90D02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3F2A91D" w14:textId="553DFD16" w:rsidR="00C90D02" w:rsidRPr="004E4CA4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 w:rsidRPr="004E4CA4">
              <w:rPr>
                <w:rFonts w:ascii="Arial" w:eastAsia="Arial" w:hAnsi="Arial" w:cs="Arial"/>
                <w:sz w:val="19"/>
                <w:szCs w:val="19"/>
              </w:rPr>
              <w:t>CNS,</w:t>
            </w:r>
            <w:r w:rsidRPr="004E4CA4"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Spe</w:t>
            </w:r>
            <w:r w:rsidRPr="004E4CA4"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ial</w:t>
            </w:r>
            <w:r w:rsidRPr="004E4CA4"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Sen</w:t>
            </w:r>
            <w:r w:rsidRPr="004E4CA4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es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F4EA22B" w14:textId="0CCB762B" w:rsidR="00C90D02" w:rsidRPr="00AC376D" w:rsidRDefault="00C90D02" w:rsidP="00C90D02">
            <w:pPr>
              <w:pStyle w:val="TableParagraph"/>
              <w:spacing w:line="217" w:lineRule="exact"/>
              <w:ind w:left="251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46-55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</w:tcPr>
          <w:p w14:paraId="26AFFCED" w14:textId="74810B09" w:rsidR="00C90D02" w:rsidRPr="00AC376D" w:rsidRDefault="00C90D02" w:rsidP="00C90D02">
            <w:pPr>
              <w:pStyle w:val="TableParagraph"/>
              <w:spacing w:line="217" w:lineRule="exact"/>
              <w:ind w:left="25" w:right="-207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886D781" w14:textId="77777777" w:rsidR="00C90D02" w:rsidRPr="00AC376D" w:rsidRDefault="00C90D02" w:rsidP="00C90D02">
            <w:pPr>
              <w:ind w:right="-207"/>
              <w:rPr>
                <w:b/>
                <w:bCs/>
                <w:color w:val="0070C0"/>
              </w:rPr>
            </w:pP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8064DAC" w14:textId="0A642EBA" w:rsidR="00C90D02" w:rsidRPr="00FC427A" w:rsidRDefault="00C90D02" w:rsidP="00C90D02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  <w:highlight w:val="black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C90D02" w14:paraId="7C71F7B1" w14:textId="77777777" w:rsidTr="00061F43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F55FF53" w14:textId="7FC910F4" w:rsidR="00C90D02" w:rsidRPr="004E4CA4" w:rsidRDefault="00C90D02" w:rsidP="00C90D02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24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D0E3B7C" w14:textId="181DDE24" w:rsidR="00C90D02" w:rsidRPr="00AC376D" w:rsidRDefault="00C90D02" w:rsidP="00C90D02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9/26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60CC6BB" w14:textId="4304EC90" w:rsidR="00C90D02" w:rsidRPr="00AC376D" w:rsidRDefault="00C90D02" w:rsidP="00C90D02">
            <w:pPr>
              <w:pStyle w:val="TableParagraph"/>
              <w:spacing w:line="217" w:lineRule="exact"/>
              <w:ind w:left="147" w:right="130"/>
              <w:jc w:val="center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330E719" w14:textId="7E520894" w:rsidR="00C90D02" w:rsidRPr="00AC376D" w:rsidRDefault="00C90D02" w:rsidP="00C90D02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61E8AF6" w14:textId="2C201239" w:rsidR="00C90D02" w:rsidRPr="004E4CA4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 w:rsidRPr="004E4CA4">
              <w:rPr>
                <w:rFonts w:ascii="Arial" w:eastAsia="Arial" w:hAnsi="Arial" w:cs="Arial"/>
                <w:sz w:val="19"/>
                <w:szCs w:val="19"/>
              </w:rPr>
              <w:t>CNS,</w:t>
            </w:r>
            <w:r w:rsidRPr="004E4CA4"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Spe</w:t>
            </w:r>
            <w:r w:rsidRPr="004E4CA4"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ial</w:t>
            </w:r>
            <w:r w:rsidRPr="004E4CA4"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Sen</w:t>
            </w:r>
            <w:r w:rsidRPr="004E4CA4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es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CC5FA40" w14:textId="6567E34E" w:rsidR="00C90D02" w:rsidRPr="00AC376D" w:rsidRDefault="00C90D02" w:rsidP="00C90D02">
            <w:pPr>
              <w:pStyle w:val="TableParagraph"/>
              <w:spacing w:line="217" w:lineRule="exact"/>
              <w:ind w:left="251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46-55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</w:tcPr>
          <w:p w14:paraId="121E3EE5" w14:textId="5D8815EE" w:rsidR="00C90D02" w:rsidRPr="00AC376D" w:rsidRDefault="00C90D02" w:rsidP="00C90D02">
            <w:pPr>
              <w:pStyle w:val="TableParagraph"/>
              <w:spacing w:line="217" w:lineRule="exact"/>
              <w:ind w:left="25" w:right="-207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D5FA245" w14:textId="77777777" w:rsidR="00C90D02" w:rsidRPr="00AC376D" w:rsidRDefault="00C90D02" w:rsidP="00C90D02">
            <w:pPr>
              <w:ind w:right="-207"/>
              <w:rPr>
                <w:b/>
                <w:bCs/>
                <w:color w:val="0070C0"/>
              </w:rPr>
            </w:pP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8E10B0E" w14:textId="40615A34" w:rsidR="00C90D02" w:rsidRPr="00FC427A" w:rsidRDefault="00C90D02" w:rsidP="00C90D02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  <w:highlight w:val="black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C90D02" w14:paraId="5A4DE0BD" w14:textId="77777777" w:rsidTr="00061F43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9642BB" w14:textId="5F9C5095" w:rsidR="00C90D02" w:rsidRDefault="00C90D02" w:rsidP="00C90D02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25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3838D0" w14:textId="674FB3DB" w:rsidR="00C90D02" w:rsidRDefault="00C90D02" w:rsidP="00C90D02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9/28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E8529C" w14:textId="478A19CA" w:rsidR="00C90D02" w:rsidRDefault="00C90D02" w:rsidP="00C90D02">
            <w:pPr>
              <w:pStyle w:val="TableParagraph"/>
              <w:spacing w:line="217" w:lineRule="exact"/>
              <w:ind w:left="1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B61CB6" w14:textId="655E7CBF" w:rsidR="00C90D02" w:rsidRDefault="00C90D02" w:rsidP="00C90D02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785DA3" w14:textId="47694D5B" w:rsidR="00C90D02" w:rsidRPr="004E4CA4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4E4CA4">
              <w:rPr>
                <w:rFonts w:ascii="Arial" w:eastAsia="Arial" w:hAnsi="Arial" w:cs="Arial"/>
                <w:sz w:val="19"/>
                <w:szCs w:val="19"/>
              </w:rPr>
              <w:t>CNS,</w:t>
            </w:r>
            <w:r w:rsidRPr="004E4CA4"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Spe</w:t>
            </w:r>
            <w:r w:rsidRPr="004E4CA4"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ial</w:t>
            </w:r>
            <w:r w:rsidRPr="004E4CA4"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Sen</w:t>
            </w:r>
            <w:r w:rsidRPr="004E4CA4"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 w:rsidRPr="004E4CA4">
              <w:rPr>
                <w:rFonts w:ascii="Arial" w:eastAsia="Arial" w:hAnsi="Arial" w:cs="Arial"/>
                <w:sz w:val="19"/>
                <w:szCs w:val="19"/>
              </w:rPr>
              <w:t>es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AD2928" w14:textId="01EB44CD" w:rsidR="00C90D02" w:rsidRDefault="00C90D02" w:rsidP="00C90D02">
            <w:pPr>
              <w:pStyle w:val="TableParagraph"/>
              <w:spacing w:line="217" w:lineRule="exact"/>
              <w:ind w:left="2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46-55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C10AF6F" w14:textId="39BB1FCD" w:rsidR="00C90D02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270F3E" w14:textId="77777777" w:rsidR="00C90D02" w:rsidRDefault="00C90D02" w:rsidP="00C90D02"/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806FCE" w14:textId="57560FAA" w:rsidR="00C90D02" w:rsidRPr="00FC427A" w:rsidRDefault="00C90D02" w:rsidP="00C90D02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  <w:highlight w:val="black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C90D02" w14:paraId="555F00E8" w14:textId="77777777" w:rsidTr="00061F43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AC086" w14:textId="0ACC4C5C" w:rsidR="00C90D02" w:rsidRDefault="00C90D02" w:rsidP="00C90D02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26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3A79F" w14:textId="291F2AA7" w:rsidR="00C90D02" w:rsidRDefault="00C90D02" w:rsidP="00C90D02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9/28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278D2" w14:textId="38466AC7" w:rsidR="00C90D02" w:rsidRDefault="00C90D02" w:rsidP="00C90D02">
            <w:pPr>
              <w:pStyle w:val="TableParagraph"/>
              <w:spacing w:line="217" w:lineRule="exact"/>
              <w:ind w:left="1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1E614" w14:textId="5DED8B3C" w:rsidR="00C90D02" w:rsidRDefault="00C90D02" w:rsidP="00C90D02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48CA5" w14:textId="7D0376C7" w:rsidR="00C90D02" w:rsidRPr="004E4CA4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CNS,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ial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467AF" w14:textId="08F0A569" w:rsidR="00C90D02" w:rsidRDefault="00C90D02" w:rsidP="00C90D02">
            <w:pPr>
              <w:pStyle w:val="TableParagraph"/>
              <w:spacing w:line="217" w:lineRule="exact"/>
              <w:ind w:left="2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46-55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FCAAB4B" w14:textId="13065D07" w:rsidR="00C90D02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D1A4CDD" w14:textId="77777777" w:rsidR="00C90D02" w:rsidRDefault="00C90D02" w:rsidP="00C90D02"/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39459" w14:textId="16157C43" w:rsidR="00C90D02" w:rsidRPr="00FC427A" w:rsidRDefault="00C90D02" w:rsidP="00C90D02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  <w:highlight w:val="black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C90D02" w14:paraId="794F76FA" w14:textId="77777777" w:rsidTr="00061F43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381E2" w14:textId="5A9A0BEF" w:rsidR="00C90D02" w:rsidRDefault="00C90D02" w:rsidP="00C90D02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27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2B7AC" w14:textId="11DC120F" w:rsidR="00C90D02" w:rsidRDefault="00C90D02" w:rsidP="00C90D02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9/30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D10D6" w14:textId="16D793AB" w:rsidR="00C90D02" w:rsidRDefault="00C90D02" w:rsidP="00C90D02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BA2EE" w14:textId="29874D0D" w:rsidR="00C90D02" w:rsidRDefault="00C90D02" w:rsidP="00C90D02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65F5A" w14:textId="5DC4C608" w:rsidR="00C90D02" w:rsidRPr="004E4CA4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CNS,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ial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4BFD5" w14:textId="0F66EA76" w:rsidR="00C90D02" w:rsidRDefault="00C90D02" w:rsidP="00C90D02">
            <w:pPr>
              <w:pStyle w:val="TableParagraph"/>
              <w:spacing w:line="217" w:lineRule="exact"/>
              <w:ind w:left="2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46-55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F203ACD" w14:textId="7A3D5A73" w:rsidR="00C90D02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27C9DF2" w14:textId="77777777" w:rsidR="00C90D02" w:rsidRDefault="00C90D02" w:rsidP="00C90D02"/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40DBB" w14:textId="514CC76B" w:rsidR="00C90D02" w:rsidRPr="00FC427A" w:rsidRDefault="00C90D02" w:rsidP="00C90D02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  <w:highlight w:val="black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C90D02" w14:paraId="50A35313" w14:textId="77777777" w:rsidTr="00061F43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2B98B" w14:textId="62C8B799" w:rsidR="00C90D02" w:rsidRDefault="00C90D02" w:rsidP="00C90D02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28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44FED" w14:textId="6CBDEAA8" w:rsidR="00C90D02" w:rsidRDefault="00C90D02" w:rsidP="00C90D02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9/30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B21B8" w14:textId="4CAF62EE" w:rsidR="00C90D02" w:rsidRDefault="00C90D02" w:rsidP="00C90D02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97BF7" w14:textId="50F9564B" w:rsidR="00C90D02" w:rsidRDefault="00C90D02" w:rsidP="00C90D02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590C3" w14:textId="0870699F" w:rsidR="00C90D02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CNS,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ial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F8779" w14:textId="5B909B3A" w:rsidR="00C90D02" w:rsidRDefault="00C90D02" w:rsidP="00C90D02">
            <w:pPr>
              <w:pStyle w:val="TableParagraph"/>
              <w:spacing w:line="217" w:lineRule="exact"/>
              <w:ind w:left="2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46-55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A3CDF88" w14:textId="559FEF30" w:rsidR="00C90D02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C58558D" w14:textId="77777777" w:rsidR="00C90D02" w:rsidRDefault="00C90D02" w:rsidP="00C90D02"/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6C07D" w14:textId="098B2CBD" w:rsidR="00C90D02" w:rsidRPr="00FC427A" w:rsidRDefault="00C90D02" w:rsidP="00C90D02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  <w:highlight w:val="black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C90D02" w14:paraId="5256CB23" w14:textId="77777777" w:rsidTr="00061F43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526BE" w14:textId="49385860" w:rsidR="00C90D02" w:rsidRDefault="00C90D02" w:rsidP="00C90D02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29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6EDAD" w14:textId="7E1664E0" w:rsidR="00C90D02" w:rsidRDefault="00C90D02" w:rsidP="00C90D02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10/3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8BD4C" w14:textId="061F05FC" w:rsidR="00C90D02" w:rsidRDefault="00C90D02" w:rsidP="00C90D02">
            <w:pPr>
              <w:pStyle w:val="TableParagraph"/>
              <w:spacing w:line="217" w:lineRule="exact"/>
              <w:ind w:left="147" w:right="1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2CFF8" w14:textId="143E7ED1" w:rsidR="00C90D02" w:rsidRDefault="00C90D02" w:rsidP="00C90D02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1423F" w14:textId="06AFF4E9" w:rsidR="00C90D02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CNS,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ial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74CF7" w14:textId="0B767109" w:rsidR="00C90D02" w:rsidRDefault="00C90D02" w:rsidP="00C90D02">
            <w:pPr>
              <w:pStyle w:val="TableParagraph"/>
              <w:spacing w:line="217" w:lineRule="exact"/>
              <w:ind w:left="2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46-55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9F09705" w14:textId="59DB1C11" w:rsidR="00C90D02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DDE54E3" w14:textId="77777777" w:rsidR="00C90D02" w:rsidRDefault="00C90D02" w:rsidP="00C90D02"/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B598A" w14:textId="3B401279" w:rsidR="00C90D02" w:rsidRDefault="00C90D02" w:rsidP="00C90D02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C90D02" w14:paraId="381D6327" w14:textId="77777777" w:rsidTr="00061F43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F6464" w14:textId="11A33504" w:rsidR="00C90D02" w:rsidRDefault="00C90D02" w:rsidP="00C90D02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30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BECE8" w14:textId="6A1BBFB8" w:rsidR="00C90D02" w:rsidRDefault="00C90D02" w:rsidP="00C90D02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10/3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C6F66" w14:textId="4ABD83CA" w:rsidR="00C90D02" w:rsidRDefault="00C90D02" w:rsidP="00C90D02">
            <w:pPr>
              <w:pStyle w:val="TableParagraph"/>
              <w:spacing w:line="217" w:lineRule="exact"/>
              <w:ind w:left="147" w:right="1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A8435" w14:textId="563CAA9E" w:rsidR="00C90D02" w:rsidRDefault="00C90D02" w:rsidP="00C90D02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EAB2A" w14:textId="706A4124" w:rsidR="00C90D02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CNS,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ial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92FCA" w14:textId="375208CD" w:rsidR="00C90D02" w:rsidRDefault="00C90D02" w:rsidP="00C90D02">
            <w:pPr>
              <w:pStyle w:val="TableParagraph"/>
              <w:spacing w:line="217" w:lineRule="exact"/>
              <w:ind w:left="2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46-55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5EB47CE" w14:textId="61286ABA" w:rsidR="00C90D02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E2E6134" w14:textId="77777777" w:rsidR="00C90D02" w:rsidRDefault="00C90D02" w:rsidP="00C90D02"/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102" w14:textId="24116E32" w:rsidR="00C90D02" w:rsidRDefault="00C90D02" w:rsidP="00C90D02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C90D02" w14:paraId="343DBD96" w14:textId="77777777" w:rsidTr="00061F43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407E2" w14:textId="3D35A1A3" w:rsidR="00C90D02" w:rsidRDefault="00C90D02" w:rsidP="00C90D02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31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19872" w14:textId="385A9DAB" w:rsidR="00C90D02" w:rsidRDefault="00C90D02" w:rsidP="00C90D02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10/5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23FFB" w14:textId="76FEDFB9" w:rsidR="00C90D02" w:rsidRDefault="00C90D02" w:rsidP="00C90D02">
            <w:pPr>
              <w:pStyle w:val="TableParagraph"/>
              <w:spacing w:line="217" w:lineRule="exact"/>
              <w:ind w:left="1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D4F9C" w14:textId="3D74F4FD" w:rsidR="00C90D02" w:rsidRDefault="00C90D02" w:rsidP="00C90D02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3DBD3" w14:textId="14AA8D9E" w:rsidR="00C90D02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CNS,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ial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52AC8" w14:textId="28F19487" w:rsidR="00C90D02" w:rsidRDefault="00C90D02" w:rsidP="00C90D02">
            <w:pPr>
              <w:pStyle w:val="TableParagraph"/>
              <w:spacing w:line="217" w:lineRule="exact"/>
              <w:ind w:left="2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46-55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1C721AE" w14:textId="56DBD9EE" w:rsidR="00C90D02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F64070B" w14:textId="77777777" w:rsidR="00C90D02" w:rsidRDefault="00C90D02" w:rsidP="00C90D02"/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F347F" w14:textId="29BC4717" w:rsidR="00C90D02" w:rsidRDefault="00C90D02" w:rsidP="00C90D02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C90D02" w14:paraId="432F6464" w14:textId="77777777" w:rsidTr="00061F43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72220" w14:textId="4D86B31F" w:rsidR="00C90D02" w:rsidRDefault="00C90D02" w:rsidP="00C90D02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4E4CA4">
              <w:rPr>
                <w:rFonts w:ascii="Arial" w:eastAsia="Arial" w:hAnsi="Arial" w:cs="Arial"/>
                <w:sz w:val="19"/>
                <w:szCs w:val="19"/>
              </w:rPr>
              <w:t xml:space="preserve"> 3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EE7FA" w14:textId="7F938913" w:rsidR="00C90D02" w:rsidRDefault="00C90D02" w:rsidP="00C90D02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 w:rsidRPr="004E4CA4">
              <w:rPr>
                <w:rFonts w:ascii="Arial" w:eastAsia="Arial" w:hAnsi="Arial" w:cs="Arial"/>
                <w:sz w:val="19"/>
                <w:szCs w:val="19"/>
              </w:rPr>
              <w:t>10/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63C68" w14:textId="193215E7" w:rsidR="00C90D02" w:rsidRDefault="00C90D02" w:rsidP="00C90D02">
            <w:pPr>
              <w:pStyle w:val="TableParagraph"/>
              <w:spacing w:line="217" w:lineRule="exact"/>
              <w:ind w:left="1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852C7" w14:textId="525B6ADA" w:rsidR="00C90D02" w:rsidRDefault="00C90D02" w:rsidP="00C90D02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C4C78" w14:textId="50444002" w:rsidR="00C90D02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CNS,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ial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E8FED" w14:textId="5BF05825" w:rsidR="00C90D02" w:rsidRDefault="00C90D02" w:rsidP="00C90D02">
            <w:pPr>
              <w:pStyle w:val="TableParagraph"/>
              <w:spacing w:line="217" w:lineRule="exact"/>
              <w:ind w:left="2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  62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0846C5D" w14:textId="480F587A" w:rsidR="00C90D02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33DE999" w14:textId="77777777" w:rsidR="00C90D02" w:rsidRDefault="00C90D02" w:rsidP="00C90D02"/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78D2A" w14:textId="36FFFCF8" w:rsidR="00C90D02" w:rsidRDefault="00C90D02" w:rsidP="00C90D02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C90D02" w14:paraId="2523F056" w14:textId="77777777" w:rsidTr="00B84673">
        <w:trPr>
          <w:gridAfter w:val="1"/>
          <w:wAfter w:w="6" w:type="dxa"/>
          <w:trHeight w:hRule="exact" w:val="245"/>
        </w:trPr>
        <w:tc>
          <w:tcPr>
            <w:tcW w:w="1031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AF286A3" w14:textId="071DFEC7" w:rsidR="00C90D02" w:rsidRPr="00B27996" w:rsidRDefault="00C90D02" w:rsidP="00C90D02">
            <w:pPr>
              <w:pStyle w:val="TableParagraph"/>
              <w:spacing w:line="217" w:lineRule="exact"/>
              <w:ind w:left="340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B27996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CC-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Cranial Nerve Exam                             Caloss?                           ONLINE</w:t>
            </w:r>
          </w:p>
        </w:tc>
      </w:tr>
      <w:tr w:rsidR="00C90D02" w14:paraId="6C19DEEA" w14:textId="77777777" w:rsidTr="000F5855">
        <w:trPr>
          <w:gridAfter w:val="1"/>
          <w:wAfter w:w="6" w:type="dxa"/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097BBBF9" w14:textId="43927BFC" w:rsidR="00C90D02" w:rsidRPr="00B27996" w:rsidRDefault="00C90D02" w:rsidP="00C90D02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27996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33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6AE6F8DA" w14:textId="72394F6A" w:rsidR="00C90D02" w:rsidRPr="00B27996" w:rsidRDefault="00C90D02" w:rsidP="00C90D02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27996"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10/7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39E5A248" w14:textId="5E6327D2" w:rsidR="00C90D02" w:rsidRPr="00B27996" w:rsidRDefault="00C90D02" w:rsidP="00C90D02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B27996"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398F6AF7" w14:textId="086ABD9B" w:rsidR="00C90D02" w:rsidRPr="00B27996" w:rsidRDefault="00C90D02" w:rsidP="00C90D02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27996"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10:00-1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</w:t>
            </w:r>
            <w:r w:rsidRPr="00B27996">
              <w:rPr>
                <w:rFonts w:ascii="Arial" w:eastAsia="Arial" w:hAnsi="Arial" w:cs="Arial"/>
                <w:b/>
                <w:bCs/>
                <w:sz w:val="19"/>
                <w:szCs w:val="19"/>
              </w:rPr>
              <w:t>:50</w:t>
            </w:r>
          </w:p>
        </w:tc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4E075228" w14:textId="7717992A" w:rsidR="00C90D02" w:rsidRPr="00B27996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27996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EXAM 2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09E7ACDD" w14:textId="03AE818A" w:rsidR="00C90D02" w:rsidRPr="00B864C6" w:rsidRDefault="00C90D02" w:rsidP="00C90D02">
            <w:pPr>
              <w:pStyle w:val="TableParagraph"/>
              <w:spacing w:line="217" w:lineRule="exact"/>
              <w:ind w:left="315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6DF61527" w14:textId="07D912E2" w:rsidR="00C90D02" w:rsidRDefault="00C90D02" w:rsidP="00C90D02">
            <w:r>
              <w:rPr>
                <w:rFonts w:ascii="Arial" w:eastAsia="Arial" w:hAnsi="Arial" w:cs="Arial"/>
                <w:sz w:val="19"/>
                <w:szCs w:val="19"/>
              </w:rPr>
              <w:t xml:space="preserve"> Ada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14967BD9" w14:textId="53A6AD1D" w:rsidR="00C90D02" w:rsidRDefault="00C90D02" w:rsidP="00C90D02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C90D02" w14:paraId="65EA1C3D" w14:textId="77777777" w:rsidTr="000F5855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4207419B" w14:textId="65AB5693" w:rsidR="00C90D02" w:rsidRPr="00B27996" w:rsidRDefault="00C90D02" w:rsidP="00C90D02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27996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34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2A182CCC" w14:textId="788B678B" w:rsidR="00C90D02" w:rsidRPr="00B27996" w:rsidRDefault="00C90D02" w:rsidP="00C90D02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27996"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10/7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7C7B5570" w14:textId="31F3507A" w:rsidR="00C90D02" w:rsidRPr="00B27996" w:rsidRDefault="00C90D02" w:rsidP="00C90D02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  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2289A6E5" w14:textId="01F8AA0C" w:rsidR="00C90D02" w:rsidRPr="00B27996" w:rsidRDefault="00C90D02" w:rsidP="00C90D02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6DDE8" w:themeFill="accent5" w:themeFillTint="66"/>
          </w:tcPr>
          <w:p w14:paraId="15D466C0" w14:textId="1011531F" w:rsidR="00C90D02" w:rsidRPr="00B27996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27996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EXAM 2</w:t>
            </w:r>
          </w:p>
        </w:tc>
        <w:tc>
          <w:tcPr>
            <w:tcW w:w="2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10769923" w14:textId="5004BAB1" w:rsidR="00C90D02" w:rsidRPr="00B864C6" w:rsidRDefault="00C90D02" w:rsidP="00C90D02">
            <w:pPr>
              <w:ind w:left="-58"/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30DD8ED6" w14:textId="63C24EA4" w:rsidR="00C90D02" w:rsidRPr="00B864C6" w:rsidRDefault="00C90D02" w:rsidP="00C90D02">
            <w:pPr>
              <w:pStyle w:val="TableParagraph"/>
              <w:spacing w:line="217" w:lineRule="exact"/>
              <w:ind w:left="2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 </w:t>
            </w:r>
          </w:p>
        </w:tc>
        <w:tc>
          <w:tcPr>
            <w:tcW w:w="19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3EBD6748" w14:textId="4B38045A" w:rsidR="00C90D02" w:rsidRPr="004E4CA4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03301033" w14:textId="08FFC5DB" w:rsidR="00C90D02" w:rsidRPr="004E4CA4" w:rsidRDefault="00C90D02" w:rsidP="00C90D02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       R354</w:t>
            </w:r>
          </w:p>
        </w:tc>
      </w:tr>
      <w:tr w:rsidR="00C90D02" w14:paraId="01CBF3CF" w14:textId="77777777" w:rsidTr="005D43D5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16ACC49" w14:textId="7925320C" w:rsidR="00C90D02" w:rsidRPr="005D43D5" w:rsidRDefault="00C90D02" w:rsidP="00C90D02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5D43D5">
              <w:rPr>
                <w:rFonts w:ascii="Arial" w:eastAsia="Arial" w:hAnsi="Arial" w:cs="Arial"/>
                <w:sz w:val="19"/>
                <w:szCs w:val="19"/>
              </w:rPr>
              <w:t xml:space="preserve"> 35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14A3457" w14:textId="365B52A9" w:rsidR="00C90D02" w:rsidRPr="005D43D5" w:rsidRDefault="00C90D02" w:rsidP="00C90D02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 w:rsidRPr="005D43D5">
              <w:rPr>
                <w:rFonts w:ascii="Arial" w:eastAsia="Arial" w:hAnsi="Arial" w:cs="Arial"/>
                <w:sz w:val="19"/>
                <w:szCs w:val="19"/>
              </w:rPr>
              <w:t>10/10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6C6D8D3" w14:textId="69193364" w:rsidR="00C90D02" w:rsidRPr="005D43D5" w:rsidRDefault="00C90D02" w:rsidP="00C90D02">
            <w:pPr>
              <w:pStyle w:val="TableParagraph"/>
              <w:spacing w:line="217" w:lineRule="exact"/>
              <w:ind w:left="147"/>
              <w:rPr>
                <w:rFonts w:ascii="Arial" w:eastAsia="Arial" w:hAnsi="Arial" w:cs="Arial"/>
                <w:sz w:val="19"/>
                <w:szCs w:val="19"/>
              </w:rPr>
            </w:pPr>
            <w:r w:rsidRPr="005D43D5"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5791415" w14:textId="7279403B" w:rsidR="00C90D02" w:rsidRPr="005D43D5" w:rsidRDefault="00C90D02" w:rsidP="00C90D02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5D43D5"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</w:tcPr>
          <w:p w14:paraId="5104462A" w14:textId="05F2E9A4" w:rsidR="00C90D02" w:rsidRPr="005D43D5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bCs/>
                <w:sz w:val="19"/>
                <w:szCs w:val="19"/>
              </w:rPr>
              <w:t>Circula</w:t>
            </w:r>
            <w:r w:rsidRPr="002B71C8">
              <w:rPr>
                <w:rFonts w:ascii="Arial" w:eastAsia="Arial" w:hAnsi="Arial" w:cs="Arial"/>
                <w:bCs/>
                <w:spacing w:val="-1"/>
                <w:sz w:val="19"/>
                <w:szCs w:val="19"/>
              </w:rPr>
              <w:t>t</w:t>
            </w:r>
            <w:r w:rsidRPr="002B71C8">
              <w:rPr>
                <w:rFonts w:ascii="Arial" w:eastAsia="Arial" w:hAnsi="Arial" w:cs="Arial"/>
                <w:bCs/>
                <w:sz w:val="19"/>
                <w:szCs w:val="19"/>
              </w:rPr>
              <w:t>ion</w:t>
            </w:r>
          </w:p>
        </w:tc>
        <w:tc>
          <w:tcPr>
            <w:tcW w:w="2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C049F9D" w14:textId="77777777" w:rsidR="00C90D02" w:rsidRPr="004E4CA4" w:rsidRDefault="00C90D02" w:rsidP="00C90D02"/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86C0228" w14:textId="52F9E635" w:rsidR="00C90D02" w:rsidRPr="004E4CA4" w:rsidRDefault="00C90D02" w:rsidP="00C90D02">
            <w:pPr>
              <w:pStyle w:val="TableParagraph"/>
              <w:spacing w:line="217" w:lineRule="exact"/>
              <w:ind w:left="315"/>
              <w:rPr>
                <w:rFonts w:ascii="Arial" w:eastAsia="Arial" w:hAnsi="Arial" w:cs="Arial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bCs/>
                <w:sz w:val="19"/>
                <w:szCs w:val="19"/>
              </w:rPr>
              <w:t>14-19</w:t>
            </w:r>
          </w:p>
        </w:tc>
        <w:tc>
          <w:tcPr>
            <w:tcW w:w="19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29B943E" w14:textId="580170D8" w:rsidR="00C90D02" w:rsidRPr="004E4CA4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bCs/>
                <w:spacing w:val="-6"/>
                <w:sz w:val="19"/>
                <w:szCs w:val="19"/>
              </w:rPr>
              <w:t>A</w:t>
            </w:r>
            <w:r w:rsidRPr="002B71C8">
              <w:rPr>
                <w:rFonts w:ascii="Arial" w:eastAsia="Arial" w:hAnsi="Arial" w:cs="Arial"/>
                <w:bCs/>
                <w:sz w:val="19"/>
                <w:szCs w:val="19"/>
              </w:rPr>
              <w:t>lexa</w:t>
            </w:r>
            <w:r w:rsidRPr="002B71C8">
              <w:rPr>
                <w:rFonts w:ascii="Arial" w:eastAsia="Arial" w:hAnsi="Arial" w:cs="Arial"/>
                <w:bCs/>
                <w:spacing w:val="-1"/>
                <w:sz w:val="19"/>
                <w:szCs w:val="19"/>
              </w:rPr>
              <w:t>nd</w:t>
            </w:r>
            <w:r w:rsidRPr="002B71C8">
              <w:rPr>
                <w:rFonts w:ascii="Arial" w:eastAsia="Arial" w:hAnsi="Arial" w:cs="Arial"/>
                <w:bCs/>
                <w:sz w:val="19"/>
                <w:szCs w:val="19"/>
              </w:rPr>
              <w:t>er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592F4F3" w14:textId="2326F094" w:rsidR="00C90D02" w:rsidRPr="004E4CA4" w:rsidRDefault="00C90D02" w:rsidP="00C90D02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C90D02" w14:paraId="0794A230" w14:textId="77777777" w:rsidTr="005D43D5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EED05C0" w14:textId="22FDDEBD" w:rsidR="00C90D02" w:rsidRPr="005D43D5" w:rsidRDefault="00C90D02" w:rsidP="00C90D02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5D43D5">
              <w:rPr>
                <w:rFonts w:ascii="Arial" w:eastAsia="Arial" w:hAnsi="Arial" w:cs="Arial"/>
                <w:sz w:val="19"/>
                <w:szCs w:val="19"/>
              </w:rPr>
              <w:t xml:space="preserve"> 36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8550466" w14:textId="5F6F7B5A" w:rsidR="00C90D02" w:rsidRPr="005D43D5" w:rsidRDefault="00C90D02" w:rsidP="00C90D02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 w:rsidRPr="005D43D5">
              <w:rPr>
                <w:rFonts w:ascii="Arial" w:eastAsia="Arial" w:hAnsi="Arial" w:cs="Arial"/>
                <w:sz w:val="19"/>
                <w:szCs w:val="19"/>
              </w:rPr>
              <w:t>10/10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967960" w14:textId="5FEF51DE" w:rsidR="00C90D02" w:rsidRPr="005D43D5" w:rsidRDefault="00C90D02" w:rsidP="00C90D02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 w:rsidRPr="005D43D5"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7BB2ACF" w14:textId="52A5175F" w:rsidR="00C90D02" w:rsidRPr="005D43D5" w:rsidRDefault="00C90D02" w:rsidP="00C90D02">
            <w:pPr>
              <w:pStyle w:val="TableParagraph"/>
              <w:spacing w:line="217" w:lineRule="exact"/>
              <w:ind w:left="7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</w:tcPr>
          <w:p w14:paraId="12663B0B" w14:textId="4A52F665" w:rsidR="00C90D02" w:rsidRPr="005D43D5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cu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</w:tc>
        <w:tc>
          <w:tcPr>
            <w:tcW w:w="2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6F3C16D" w14:textId="77777777" w:rsidR="00C90D02" w:rsidRPr="004E4CA4" w:rsidRDefault="00C90D02" w:rsidP="00C90D02"/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05067CA" w14:textId="6BC3580E" w:rsidR="00C90D02" w:rsidRPr="004E4CA4" w:rsidRDefault="00C90D02" w:rsidP="00C90D02">
            <w:pPr>
              <w:pStyle w:val="TableParagraph"/>
              <w:spacing w:line="217" w:lineRule="exact"/>
              <w:ind w:left="3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14-19</w:t>
            </w:r>
          </w:p>
        </w:tc>
        <w:tc>
          <w:tcPr>
            <w:tcW w:w="19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7AA6728" w14:textId="28716357" w:rsidR="00C90D02" w:rsidRPr="004E4CA4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z w:val="19"/>
                <w:szCs w:val="19"/>
              </w:rPr>
              <w:t>ander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F443AE7" w14:textId="1277900C" w:rsidR="00C90D02" w:rsidRPr="004E4CA4" w:rsidRDefault="00C90D02" w:rsidP="00C90D02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C90D02" w14:paraId="5DF17835" w14:textId="77777777" w:rsidTr="00061F43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33842" w14:textId="0056AD30" w:rsidR="00C90D02" w:rsidRDefault="00C90D02" w:rsidP="00C90D02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Cs/>
                <w:sz w:val="19"/>
                <w:szCs w:val="19"/>
              </w:rPr>
              <w:t xml:space="preserve"> 37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EBEFC" w14:textId="475AE5CD" w:rsidR="00C90D02" w:rsidRDefault="00C90D02" w:rsidP="00C90D02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bCs/>
                <w:sz w:val="19"/>
                <w:szCs w:val="19"/>
              </w:rPr>
              <w:t>10/</w:t>
            </w:r>
            <w:r>
              <w:rPr>
                <w:rFonts w:ascii="Arial" w:eastAsia="Arial" w:hAnsi="Arial" w:cs="Arial"/>
                <w:bCs/>
                <w:sz w:val="19"/>
                <w:szCs w:val="19"/>
              </w:rPr>
              <w:t>12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1C88C" w14:textId="7D6CE083" w:rsidR="00C90D02" w:rsidRDefault="00C90D02" w:rsidP="00C90D02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Cs/>
                <w:spacing w:val="1"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79E91" w14:textId="769ED4D5" w:rsidR="00C90D02" w:rsidRDefault="00C90D02" w:rsidP="00C90D02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E1AF651" w14:textId="10E13B34" w:rsidR="00C90D02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bCs/>
                <w:sz w:val="19"/>
                <w:szCs w:val="19"/>
              </w:rPr>
              <w:t>Circula</w:t>
            </w:r>
            <w:r w:rsidRPr="002B71C8">
              <w:rPr>
                <w:rFonts w:ascii="Arial" w:eastAsia="Arial" w:hAnsi="Arial" w:cs="Arial"/>
                <w:bCs/>
                <w:spacing w:val="-1"/>
                <w:sz w:val="19"/>
                <w:szCs w:val="19"/>
              </w:rPr>
              <w:t>t</w:t>
            </w:r>
            <w:r w:rsidRPr="002B71C8">
              <w:rPr>
                <w:rFonts w:ascii="Arial" w:eastAsia="Arial" w:hAnsi="Arial" w:cs="Arial"/>
                <w:bCs/>
                <w:sz w:val="19"/>
                <w:szCs w:val="19"/>
              </w:rPr>
              <w:t>ion</w:t>
            </w:r>
          </w:p>
        </w:tc>
        <w:tc>
          <w:tcPr>
            <w:tcW w:w="2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B6872DD" w14:textId="77777777" w:rsidR="00C90D02" w:rsidRDefault="00C90D02" w:rsidP="00C90D02"/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B88A2" w14:textId="2BA90319" w:rsidR="00C90D02" w:rsidRDefault="00C90D02" w:rsidP="00C90D02">
            <w:pPr>
              <w:pStyle w:val="TableParagraph"/>
              <w:spacing w:line="217" w:lineRule="exact"/>
              <w:ind w:left="315"/>
              <w:rPr>
                <w:rFonts w:ascii="Arial" w:eastAsia="Arial" w:hAnsi="Arial" w:cs="Arial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bCs/>
                <w:sz w:val="19"/>
                <w:szCs w:val="19"/>
              </w:rPr>
              <w:t>14-19</w:t>
            </w:r>
          </w:p>
        </w:tc>
        <w:tc>
          <w:tcPr>
            <w:tcW w:w="19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5B4E6" w14:textId="0DE89B52" w:rsidR="00C90D02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bCs/>
                <w:spacing w:val="-6"/>
                <w:sz w:val="19"/>
                <w:szCs w:val="19"/>
              </w:rPr>
              <w:t>A</w:t>
            </w:r>
            <w:r w:rsidRPr="002B71C8">
              <w:rPr>
                <w:rFonts w:ascii="Arial" w:eastAsia="Arial" w:hAnsi="Arial" w:cs="Arial"/>
                <w:bCs/>
                <w:sz w:val="19"/>
                <w:szCs w:val="19"/>
              </w:rPr>
              <w:t>lexa</w:t>
            </w:r>
            <w:r w:rsidRPr="002B71C8">
              <w:rPr>
                <w:rFonts w:ascii="Arial" w:eastAsia="Arial" w:hAnsi="Arial" w:cs="Arial"/>
                <w:bCs/>
                <w:spacing w:val="-1"/>
                <w:sz w:val="19"/>
                <w:szCs w:val="19"/>
              </w:rPr>
              <w:t>nd</w:t>
            </w:r>
            <w:r w:rsidRPr="002B71C8">
              <w:rPr>
                <w:rFonts w:ascii="Arial" w:eastAsia="Arial" w:hAnsi="Arial" w:cs="Arial"/>
                <w:bCs/>
                <w:sz w:val="19"/>
                <w:szCs w:val="19"/>
              </w:rPr>
              <w:t>er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9B3BF" w14:textId="0FDDC75F" w:rsidR="00C90D02" w:rsidRDefault="00C90D02" w:rsidP="00C90D02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C90D02" w14:paraId="0C4ECA00" w14:textId="77777777" w:rsidTr="00061F43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FC47D" w14:textId="08BF2081" w:rsidR="00C90D02" w:rsidRPr="002B71C8" w:rsidRDefault="00C90D02" w:rsidP="00C90D02">
            <w:pPr>
              <w:pStyle w:val="TableParagraph"/>
              <w:spacing w:line="217" w:lineRule="exact"/>
              <w:rPr>
                <w:rFonts w:ascii="Arial" w:eastAsia="Arial" w:hAnsi="Arial" w:cs="Arial"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Cs/>
                <w:sz w:val="19"/>
                <w:szCs w:val="19"/>
              </w:rPr>
              <w:t xml:space="preserve"> 38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D7095" w14:textId="6F2718CD" w:rsidR="00C90D02" w:rsidRPr="002B71C8" w:rsidRDefault="00C90D02" w:rsidP="00C90D02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10/12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4CA1D" w14:textId="47AE129A" w:rsidR="00C90D02" w:rsidRPr="002B71C8" w:rsidRDefault="00C90D02" w:rsidP="00C90D02">
            <w:pPr>
              <w:pStyle w:val="TableParagraph"/>
              <w:spacing w:line="217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A8709" w14:textId="33E5B79A" w:rsidR="00C90D02" w:rsidRPr="002B71C8" w:rsidRDefault="00C90D02" w:rsidP="00C90D02">
            <w:pPr>
              <w:pStyle w:val="TableParagraph"/>
              <w:spacing w:line="217" w:lineRule="exact"/>
              <w:ind w:left="2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C1B4F91" w14:textId="666E7B66" w:rsidR="00C90D02" w:rsidRPr="002B71C8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cu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</w:tc>
        <w:tc>
          <w:tcPr>
            <w:tcW w:w="2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EC84BB6" w14:textId="77777777" w:rsidR="00C90D02" w:rsidRPr="002B71C8" w:rsidRDefault="00C90D02" w:rsidP="00C90D02"/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D5D61" w14:textId="74C62A72" w:rsidR="00C90D02" w:rsidRPr="002B71C8" w:rsidRDefault="00C90D02" w:rsidP="00C90D02">
            <w:pPr>
              <w:pStyle w:val="TableParagraph"/>
              <w:spacing w:line="217" w:lineRule="exact"/>
              <w:ind w:left="3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14-19</w:t>
            </w:r>
          </w:p>
        </w:tc>
        <w:tc>
          <w:tcPr>
            <w:tcW w:w="19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45165" w14:textId="07CEE605" w:rsidR="00C90D02" w:rsidRPr="002B71C8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z w:val="19"/>
                <w:szCs w:val="19"/>
              </w:rPr>
              <w:t>ander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34C9C" w14:textId="16A6FDB2" w:rsidR="00C90D02" w:rsidRPr="002B71C8" w:rsidRDefault="00C90D02" w:rsidP="00C90D02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C90D02" w14:paraId="520F1149" w14:textId="77777777" w:rsidTr="00061F43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32C85" w14:textId="0D07F34C" w:rsidR="00C90D02" w:rsidRPr="002B71C8" w:rsidRDefault="00C90D02" w:rsidP="00C90D02">
            <w:pPr>
              <w:pStyle w:val="TableParagraph"/>
              <w:spacing w:line="217" w:lineRule="exact"/>
              <w:rPr>
                <w:rFonts w:ascii="Arial" w:eastAsia="Arial" w:hAnsi="Arial" w:cs="Arial"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39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826DC" w14:textId="050D7458" w:rsidR="00C90D02" w:rsidRPr="002B71C8" w:rsidRDefault="00C90D02" w:rsidP="00C90D02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10/14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79CFD" w14:textId="7034FD40" w:rsidR="00C90D02" w:rsidRPr="002B71C8" w:rsidRDefault="00C90D02" w:rsidP="00C90D02">
            <w:pPr>
              <w:pStyle w:val="TableParagraph"/>
              <w:spacing w:line="217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E724B" w14:textId="3BE483AD" w:rsidR="00C90D02" w:rsidRPr="002B71C8" w:rsidRDefault="00C90D02" w:rsidP="00C90D02">
            <w:pPr>
              <w:pStyle w:val="TableParagraph"/>
              <w:spacing w:line="217" w:lineRule="exact"/>
              <w:ind w:left="215"/>
              <w:rPr>
                <w:rFonts w:ascii="Arial" w:eastAsia="Arial" w:hAnsi="Arial" w:cs="Arial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BF3A606" w14:textId="7E168ECE" w:rsidR="00C90D02" w:rsidRPr="002B71C8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cu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</w:tc>
        <w:tc>
          <w:tcPr>
            <w:tcW w:w="2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D351AE7" w14:textId="77777777" w:rsidR="00C90D02" w:rsidRPr="002B71C8" w:rsidRDefault="00C90D02" w:rsidP="00C90D02"/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61151" w14:textId="74A01D5C" w:rsidR="00C90D02" w:rsidRPr="002B71C8" w:rsidRDefault="00C90D02" w:rsidP="00C90D02">
            <w:pPr>
              <w:pStyle w:val="TableParagraph"/>
              <w:spacing w:line="217" w:lineRule="exact"/>
              <w:ind w:left="315"/>
              <w:rPr>
                <w:rFonts w:ascii="Arial" w:eastAsia="Arial" w:hAnsi="Arial" w:cs="Arial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bCs/>
                <w:sz w:val="19"/>
                <w:szCs w:val="19"/>
              </w:rPr>
              <w:t>14-19</w:t>
            </w:r>
          </w:p>
        </w:tc>
        <w:tc>
          <w:tcPr>
            <w:tcW w:w="19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344F0" w14:textId="3D934A3C" w:rsidR="00C90D02" w:rsidRPr="002B71C8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bCs/>
                <w:spacing w:val="-6"/>
                <w:sz w:val="19"/>
                <w:szCs w:val="19"/>
              </w:rPr>
              <w:t>A</w:t>
            </w:r>
            <w:r w:rsidRPr="002B71C8">
              <w:rPr>
                <w:rFonts w:ascii="Arial" w:eastAsia="Arial" w:hAnsi="Arial" w:cs="Arial"/>
                <w:bCs/>
                <w:sz w:val="19"/>
                <w:szCs w:val="19"/>
              </w:rPr>
              <w:t>lexa</w:t>
            </w:r>
            <w:r w:rsidRPr="002B71C8">
              <w:rPr>
                <w:rFonts w:ascii="Arial" w:eastAsia="Arial" w:hAnsi="Arial" w:cs="Arial"/>
                <w:bCs/>
                <w:spacing w:val="-1"/>
                <w:sz w:val="19"/>
                <w:szCs w:val="19"/>
              </w:rPr>
              <w:t>nd</w:t>
            </w:r>
            <w:r w:rsidRPr="002B71C8">
              <w:rPr>
                <w:rFonts w:ascii="Arial" w:eastAsia="Arial" w:hAnsi="Arial" w:cs="Arial"/>
                <w:bCs/>
                <w:sz w:val="19"/>
                <w:szCs w:val="19"/>
              </w:rPr>
              <w:t>er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89669" w14:textId="5693A45B" w:rsidR="00C90D02" w:rsidRPr="002B71C8" w:rsidRDefault="00C90D02" w:rsidP="00C90D02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C90D02" w14:paraId="559277D3" w14:textId="77777777" w:rsidTr="00061F43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86A64" w14:textId="489C4E67" w:rsidR="00C90D02" w:rsidRPr="002B71C8" w:rsidRDefault="00C90D02" w:rsidP="00C90D02">
            <w:pPr>
              <w:pStyle w:val="TableParagraph"/>
              <w:spacing w:line="217" w:lineRule="exact"/>
              <w:rPr>
                <w:rFonts w:ascii="Arial" w:eastAsia="Arial" w:hAnsi="Arial" w:cs="Arial"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40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62957" w14:textId="2F7894FE" w:rsidR="00C90D02" w:rsidRDefault="00C90D02" w:rsidP="00C90D02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sz w:val="19"/>
                <w:szCs w:val="19"/>
              </w:rPr>
              <w:t>10/</w:t>
            </w:r>
            <w:r>
              <w:rPr>
                <w:rFonts w:ascii="Arial" w:eastAsia="Arial" w:hAnsi="Arial" w:cs="Arial"/>
                <w:sz w:val="19"/>
                <w:szCs w:val="19"/>
              </w:rPr>
              <w:t>14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CAC20" w14:textId="3FF8AA5E" w:rsidR="00C90D02" w:rsidRDefault="00C90D02" w:rsidP="00C90D02">
            <w:pPr>
              <w:pStyle w:val="TableParagraph"/>
              <w:spacing w:line="217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3FFF8" w14:textId="41ACA6AC" w:rsidR="00C90D02" w:rsidRDefault="00C90D02" w:rsidP="00C90D02">
            <w:pPr>
              <w:pStyle w:val="TableParagraph"/>
              <w:spacing w:line="217" w:lineRule="exact"/>
              <w:ind w:left="2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54FBDB6" w14:textId="42717916" w:rsidR="00C90D02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sz w:val="19"/>
                <w:szCs w:val="19"/>
              </w:rPr>
              <w:t>Ci</w:t>
            </w:r>
            <w:r w:rsidRPr="002B71C8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2B71C8">
              <w:rPr>
                <w:rFonts w:ascii="Arial" w:eastAsia="Arial" w:hAnsi="Arial" w:cs="Arial"/>
                <w:sz w:val="19"/>
                <w:szCs w:val="19"/>
              </w:rPr>
              <w:t>cu</w:t>
            </w:r>
            <w:r w:rsidRPr="002B71C8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2B71C8">
              <w:rPr>
                <w:rFonts w:ascii="Arial" w:eastAsia="Arial" w:hAnsi="Arial" w:cs="Arial"/>
                <w:sz w:val="19"/>
                <w:szCs w:val="19"/>
              </w:rPr>
              <w:t>at</w:t>
            </w:r>
            <w:r w:rsidRPr="002B71C8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2B71C8"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</w:tc>
        <w:tc>
          <w:tcPr>
            <w:tcW w:w="2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F2DC92E" w14:textId="77777777" w:rsidR="00C90D02" w:rsidRPr="002B71C8" w:rsidRDefault="00C90D02" w:rsidP="00C90D02"/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BD04A" w14:textId="7915189D" w:rsidR="00C90D02" w:rsidRDefault="00C90D02" w:rsidP="00C90D02">
            <w:pPr>
              <w:pStyle w:val="TableParagraph"/>
              <w:spacing w:line="217" w:lineRule="exact"/>
              <w:ind w:left="3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14-19</w:t>
            </w:r>
          </w:p>
        </w:tc>
        <w:tc>
          <w:tcPr>
            <w:tcW w:w="19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273E9" w14:textId="395E2BE8" w:rsidR="00C90D02" w:rsidRDefault="00C90D02" w:rsidP="00C90D02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z w:val="19"/>
                <w:szCs w:val="19"/>
              </w:rPr>
              <w:t>ander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580FE" w14:textId="6CC73A45" w:rsidR="00C90D02" w:rsidRDefault="00C90D02" w:rsidP="00C90D02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</w:tbl>
    <w:p w14:paraId="271700E0" w14:textId="54FA0636" w:rsidR="000158CD" w:rsidRDefault="000B5BA0">
      <w:pPr>
        <w:spacing w:line="217" w:lineRule="exact"/>
        <w:rPr>
          <w:rFonts w:ascii="Arial" w:eastAsia="Arial" w:hAnsi="Arial" w:cs="Arial"/>
          <w:sz w:val="19"/>
          <w:szCs w:val="19"/>
        </w:rPr>
        <w:sectPr w:rsidR="000158CD" w:rsidSect="002761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360" w:right="1440" w:bottom="280" w:left="980" w:header="720" w:footer="720" w:gutter="0"/>
          <w:cols w:space="720"/>
        </w:sectPr>
      </w:pPr>
      <w:r>
        <w:rPr>
          <w:rFonts w:ascii="Arial" w:eastAsia="Arial" w:hAnsi="Arial" w:cs="Arial"/>
          <w:sz w:val="19"/>
          <w:szCs w:val="19"/>
        </w:rPr>
        <w:t xml:space="preserve"> </w:t>
      </w:r>
    </w:p>
    <w:p w14:paraId="388965AC" w14:textId="26BDD95F" w:rsidR="000158CD" w:rsidRDefault="000158CD">
      <w:pPr>
        <w:spacing w:before="4" w:line="200" w:lineRule="exact"/>
        <w:rPr>
          <w:sz w:val="20"/>
          <w:szCs w:val="20"/>
        </w:rPr>
      </w:pPr>
    </w:p>
    <w:tbl>
      <w:tblPr>
        <w:tblW w:w="10350" w:type="dxa"/>
        <w:tblInd w:w="-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900"/>
        <w:gridCol w:w="540"/>
        <w:gridCol w:w="1440"/>
        <w:gridCol w:w="2610"/>
        <w:gridCol w:w="1080"/>
        <w:gridCol w:w="1980"/>
        <w:gridCol w:w="1260"/>
      </w:tblGrid>
      <w:tr w:rsidR="000B5BA0" w14:paraId="53322CF9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4E9AB" w14:textId="321DD28B" w:rsidR="000B5BA0" w:rsidRDefault="000B5BA0" w:rsidP="000B5BA0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 Hrs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E383A" w14:textId="036C0A54" w:rsidR="000B5BA0" w:rsidRDefault="000B5BA0">
            <w:pPr>
              <w:pStyle w:val="TableParagraph"/>
              <w:spacing w:line="217" w:lineRule="exact"/>
              <w:ind w:left="2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FBA26" w14:textId="77777777" w:rsidR="000B5BA0" w:rsidRDefault="000B5BA0">
            <w:pPr>
              <w:pStyle w:val="TableParagraph"/>
              <w:spacing w:line="217" w:lineRule="exact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Day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51CAB" w14:textId="77777777" w:rsidR="000B5BA0" w:rsidRDefault="000B5BA0">
            <w:pPr>
              <w:pStyle w:val="TableParagraph"/>
              <w:spacing w:line="217" w:lineRule="exact"/>
              <w:ind w:left="490" w:right="47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ime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9B64B" w14:textId="77777777" w:rsidR="000B5BA0" w:rsidRDefault="000B5BA0">
            <w:pPr>
              <w:pStyle w:val="TableParagraph"/>
              <w:spacing w:line="217" w:lineRule="exact"/>
              <w:ind w:left="1019" w:right="100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op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ic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343DA" w14:textId="77777777" w:rsidR="000B5BA0" w:rsidRDefault="000B5BA0">
            <w:pPr>
              <w:pStyle w:val="TableParagraph"/>
              <w:spacing w:line="217" w:lineRule="exact"/>
              <w:ind w:left="26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ap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EA530" w14:textId="77777777" w:rsidR="000B5BA0" w:rsidRDefault="000B5BA0">
            <w:pPr>
              <w:pStyle w:val="TableParagraph"/>
              <w:spacing w:line="217" w:lineRule="exact"/>
              <w:ind w:left="5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acul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3F59C" w14:textId="77777777" w:rsidR="000B5BA0" w:rsidRDefault="000B5BA0">
            <w:pPr>
              <w:pStyle w:val="TableParagraph"/>
              <w:spacing w:line="217" w:lineRule="exact"/>
              <w:ind w:left="4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</w:p>
        </w:tc>
      </w:tr>
      <w:tr w:rsidR="00A0075E" w14:paraId="566D84AC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2169F" w14:textId="0BE63FBA" w:rsidR="00A0075E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41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B3769" w14:textId="1CBC90F3" w:rsidR="00A0075E" w:rsidRDefault="00A0075E" w:rsidP="00A0075E">
            <w:pPr>
              <w:pStyle w:val="TableParagraph"/>
              <w:spacing w:line="217" w:lineRule="exact"/>
              <w:ind w:left="2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10/17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9995F" w14:textId="09118702" w:rsidR="00A0075E" w:rsidRDefault="00A0075E" w:rsidP="00A0075E">
            <w:pPr>
              <w:pStyle w:val="TableParagraph"/>
              <w:spacing w:line="217" w:lineRule="exact"/>
              <w:ind w:left="1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DD6BC" w14:textId="4A13FB10" w:rsidR="00A0075E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3C2A2" w14:textId="66403760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cu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EC6F9" w14:textId="4899572F" w:rsidR="00A0075E" w:rsidRDefault="00A0075E" w:rsidP="00A0075E">
            <w:pPr>
              <w:pStyle w:val="TableParagraph"/>
              <w:spacing w:line="217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14-19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41DB1" w14:textId="3DB282D6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z w:val="19"/>
                <w:szCs w:val="19"/>
              </w:rPr>
              <w:t>ander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3E3F9" w14:textId="0DAD8951" w:rsidR="00A0075E" w:rsidRDefault="00A0075E" w:rsidP="008244C4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A0075E" w14:paraId="35E26E74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F2F56" w14:textId="1B276CFB" w:rsidR="00A0075E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42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7A3AF" w14:textId="00750B35" w:rsidR="00A0075E" w:rsidRDefault="00A0075E" w:rsidP="00A0075E">
            <w:pPr>
              <w:pStyle w:val="TableParagraph"/>
              <w:spacing w:line="217" w:lineRule="exact"/>
              <w:ind w:left="2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10/17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F4B4F" w14:textId="253B9B90" w:rsidR="00A0075E" w:rsidRDefault="00A0075E" w:rsidP="00A0075E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914A1" w14:textId="622CBCAF" w:rsidR="00A0075E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932CA" w14:textId="3546B221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sz w:val="19"/>
                <w:szCs w:val="19"/>
              </w:rPr>
              <w:t>Ci</w:t>
            </w:r>
            <w:r w:rsidRPr="002B71C8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2B71C8">
              <w:rPr>
                <w:rFonts w:ascii="Arial" w:eastAsia="Arial" w:hAnsi="Arial" w:cs="Arial"/>
                <w:sz w:val="19"/>
                <w:szCs w:val="19"/>
              </w:rPr>
              <w:t>cu</w:t>
            </w:r>
            <w:r w:rsidRPr="002B71C8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2B71C8">
              <w:rPr>
                <w:rFonts w:ascii="Arial" w:eastAsia="Arial" w:hAnsi="Arial" w:cs="Arial"/>
                <w:sz w:val="19"/>
                <w:szCs w:val="19"/>
              </w:rPr>
              <w:t>at</w:t>
            </w:r>
            <w:r w:rsidRPr="002B71C8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2B71C8"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E421A" w14:textId="742C69FC" w:rsidR="00A0075E" w:rsidRDefault="00A0075E" w:rsidP="00A0075E">
            <w:pPr>
              <w:pStyle w:val="TableParagraph"/>
              <w:spacing w:line="217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14-19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ACDAA" w14:textId="66EAEC1E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z w:val="19"/>
                <w:szCs w:val="19"/>
              </w:rPr>
              <w:t>ander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0D405" w14:textId="16EC5EE8" w:rsidR="00A0075E" w:rsidRDefault="00A0075E" w:rsidP="008244C4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A0075E" w14:paraId="46A1D530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6157A" w14:textId="528CABAE" w:rsidR="00A0075E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43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4192E" w14:textId="642F1F65" w:rsidR="00A0075E" w:rsidRDefault="00A0075E" w:rsidP="00A0075E">
            <w:pPr>
              <w:pStyle w:val="TableParagraph"/>
              <w:spacing w:line="217" w:lineRule="exact"/>
              <w:ind w:left="250"/>
              <w:rPr>
                <w:rFonts w:ascii="Arial" w:eastAsia="Arial" w:hAnsi="Arial" w:cs="Arial"/>
                <w:sz w:val="19"/>
                <w:szCs w:val="19"/>
              </w:rPr>
            </w:pPr>
            <w:r w:rsidRPr="00464800">
              <w:rPr>
                <w:rFonts w:ascii="Arial" w:eastAsia="Arial" w:hAnsi="Arial" w:cs="Arial"/>
                <w:sz w:val="19"/>
                <w:szCs w:val="19"/>
              </w:rPr>
              <w:t>10/1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6C6A9" w14:textId="7ED45D6C" w:rsidR="00A0075E" w:rsidRDefault="00A0075E" w:rsidP="00A0075E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03024" w14:textId="3B675B91" w:rsidR="00A0075E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39A89" w14:textId="1620F8AE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sz w:val="19"/>
                <w:szCs w:val="19"/>
              </w:rPr>
              <w:t>Ci</w:t>
            </w:r>
            <w:r w:rsidRPr="002B71C8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2B71C8">
              <w:rPr>
                <w:rFonts w:ascii="Arial" w:eastAsia="Arial" w:hAnsi="Arial" w:cs="Arial"/>
                <w:sz w:val="19"/>
                <w:szCs w:val="19"/>
              </w:rPr>
              <w:t>cu</w:t>
            </w:r>
            <w:r w:rsidRPr="002B71C8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2B71C8">
              <w:rPr>
                <w:rFonts w:ascii="Arial" w:eastAsia="Arial" w:hAnsi="Arial" w:cs="Arial"/>
                <w:sz w:val="19"/>
                <w:szCs w:val="19"/>
              </w:rPr>
              <w:t>at</w:t>
            </w:r>
            <w:r w:rsidRPr="002B71C8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2B71C8"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C6238" w14:textId="79B58AEF" w:rsidR="00A0075E" w:rsidRDefault="00A0075E" w:rsidP="00A0075E">
            <w:pPr>
              <w:pStyle w:val="TableParagraph"/>
              <w:spacing w:line="217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14-19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0E020" w14:textId="4421C8FC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z w:val="19"/>
                <w:szCs w:val="19"/>
              </w:rPr>
              <w:t>ander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3070A" w14:textId="0501A7E0" w:rsidR="00A0075E" w:rsidRDefault="00A0075E" w:rsidP="008244C4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A0075E" w:rsidRPr="002B71C8" w14:paraId="1DAE4DA3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013FA" w14:textId="79A30B86" w:rsidR="00A0075E" w:rsidRPr="002B71C8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44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C6203" w14:textId="3411027A" w:rsidR="00A0075E" w:rsidRPr="002B71C8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9A0B33">
              <w:rPr>
                <w:rFonts w:ascii="Arial" w:eastAsia="Arial" w:hAnsi="Arial" w:cs="Arial"/>
                <w:sz w:val="19"/>
                <w:szCs w:val="19"/>
              </w:rPr>
              <w:t>10/1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8E32F" w14:textId="0B98E11C" w:rsidR="00A0075E" w:rsidRPr="002B71C8" w:rsidRDefault="00A0075E" w:rsidP="00A0075E">
            <w:pPr>
              <w:pStyle w:val="TableParagraph"/>
              <w:spacing w:line="217" w:lineRule="exact"/>
              <w:ind w:left="147" w:right="1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0509A" w14:textId="704E4D00" w:rsidR="00A0075E" w:rsidRPr="002B71C8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0E535" w14:textId="25EF64AA" w:rsidR="00A0075E" w:rsidRPr="002B71C8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sz w:val="19"/>
                <w:szCs w:val="19"/>
              </w:rPr>
              <w:t>Ci</w:t>
            </w:r>
            <w:r w:rsidRPr="002B71C8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2B71C8">
              <w:rPr>
                <w:rFonts w:ascii="Arial" w:eastAsia="Arial" w:hAnsi="Arial" w:cs="Arial"/>
                <w:sz w:val="19"/>
                <w:szCs w:val="19"/>
              </w:rPr>
              <w:t>cu</w:t>
            </w:r>
            <w:r w:rsidRPr="002B71C8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2B71C8">
              <w:rPr>
                <w:rFonts w:ascii="Arial" w:eastAsia="Arial" w:hAnsi="Arial" w:cs="Arial"/>
                <w:sz w:val="19"/>
                <w:szCs w:val="19"/>
              </w:rPr>
              <w:t>at</w:t>
            </w:r>
            <w:r w:rsidRPr="002B71C8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2B71C8"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6041B" w14:textId="4A0BCBAD" w:rsidR="00A0075E" w:rsidRPr="002B71C8" w:rsidRDefault="00A0075E" w:rsidP="00A0075E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14-19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8888E" w14:textId="07BF773C" w:rsidR="00A0075E" w:rsidRPr="002B71C8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z w:val="19"/>
                <w:szCs w:val="19"/>
              </w:rPr>
              <w:t>ander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B7617" w14:textId="597EC1F9" w:rsidR="00A0075E" w:rsidRPr="002B71C8" w:rsidRDefault="00A0075E" w:rsidP="008244C4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A0075E" w14:paraId="4FD4EB9C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5072F" w14:textId="7EFE014C" w:rsidR="00A0075E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464800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E534AA" w14:textId="760615E9" w:rsidR="00A0075E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9A0B33">
              <w:rPr>
                <w:rFonts w:ascii="Arial" w:eastAsia="Arial" w:hAnsi="Arial" w:cs="Arial"/>
                <w:sz w:val="19"/>
                <w:szCs w:val="19"/>
              </w:rPr>
              <w:t>10/</w:t>
            </w:r>
            <w:r>
              <w:rPr>
                <w:rFonts w:ascii="Arial" w:eastAsia="Arial" w:hAnsi="Arial" w:cs="Arial"/>
                <w:sz w:val="19"/>
                <w:szCs w:val="19"/>
              </w:rPr>
              <w:t>21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223E6A" w14:textId="6283796A" w:rsidR="00A0075E" w:rsidRDefault="00A0075E" w:rsidP="00A0075E">
            <w:pPr>
              <w:pStyle w:val="TableParagraph"/>
              <w:spacing w:line="217" w:lineRule="exact"/>
              <w:ind w:left="147" w:right="1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C14E7D" w14:textId="15BB1474" w:rsidR="00A0075E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ECCD21" w14:textId="23FCAD55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sz w:val="19"/>
                <w:szCs w:val="19"/>
              </w:rPr>
              <w:t>Ci</w:t>
            </w:r>
            <w:r w:rsidRPr="002B71C8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2B71C8">
              <w:rPr>
                <w:rFonts w:ascii="Arial" w:eastAsia="Arial" w:hAnsi="Arial" w:cs="Arial"/>
                <w:sz w:val="19"/>
                <w:szCs w:val="19"/>
              </w:rPr>
              <w:t>cu</w:t>
            </w:r>
            <w:r w:rsidRPr="002B71C8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2B71C8">
              <w:rPr>
                <w:rFonts w:ascii="Arial" w:eastAsia="Arial" w:hAnsi="Arial" w:cs="Arial"/>
                <w:sz w:val="19"/>
                <w:szCs w:val="19"/>
              </w:rPr>
              <w:t>at</w:t>
            </w:r>
            <w:r w:rsidRPr="002B71C8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2B71C8"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863BE9" w14:textId="59D35F4D" w:rsidR="00A0075E" w:rsidRDefault="00A0075E" w:rsidP="00A0075E">
            <w:pPr>
              <w:jc w:val="center"/>
            </w:pPr>
            <w:r w:rsidRPr="009A0B33">
              <w:rPr>
                <w:rFonts w:ascii="Arial" w:eastAsia="Arial" w:hAnsi="Arial" w:cs="Arial"/>
                <w:sz w:val="19"/>
                <w:szCs w:val="19"/>
              </w:rPr>
              <w:t>20-24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B53A14" w14:textId="38BEC3CC" w:rsidR="00A0075E" w:rsidRDefault="00436200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Speed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81E256" w14:textId="6EE4650A" w:rsidR="00A0075E" w:rsidRDefault="00A0075E" w:rsidP="008244C4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A0075E" w14:paraId="0EAD6F55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71EBF" w14:textId="7184B6EB" w:rsidR="00A0075E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9A0B33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5FAEDE" w14:textId="68D5B564" w:rsidR="00A0075E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10/21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C44368" w14:textId="699CAE05" w:rsidR="00A0075E" w:rsidRDefault="00A0075E" w:rsidP="00A0075E">
            <w:pPr>
              <w:pStyle w:val="TableParagraph"/>
              <w:spacing w:line="217" w:lineRule="exact"/>
              <w:ind w:left="1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5AAE91" w14:textId="06BFB51A" w:rsidR="00A0075E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E7DCF2" w14:textId="30582938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sz w:val="19"/>
                <w:szCs w:val="19"/>
              </w:rPr>
              <w:t>Ci</w:t>
            </w:r>
            <w:r w:rsidRPr="002B71C8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2B71C8">
              <w:rPr>
                <w:rFonts w:ascii="Arial" w:eastAsia="Arial" w:hAnsi="Arial" w:cs="Arial"/>
                <w:sz w:val="19"/>
                <w:szCs w:val="19"/>
              </w:rPr>
              <w:t>cu</w:t>
            </w:r>
            <w:r w:rsidRPr="002B71C8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2B71C8">
              <w:rPr>
                <w:rFonts w:ascii="Arial" w:eastAsia="Arial" w:hAnsi="Arial" w:cs="Arial"/>
                <w:sz w:val="19"/>
                <w:szCs w:val="19"/>
              </w:rPr>
              <w:t>at</w:t>
            </w:r>
            <w:r w:rsidRPr="002B71C8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2B71C8"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141BE3" w14:textId="77330912" w:rsidR="00A0075E" w:rsidRDefault="00A0075E" w:rsidP="00A0075E">
            <w:pPr>
              <w:jc w:val="center"/>
            </w:pPr>
            <w:r>
              <w:rPr>
                <w:rFonts w:ascii="Arial" w:eastAsia="Arial" w:hAnsi="Arial" w:cs="Arial"/>
                <w:sz w:val="19"/>
                <w:szCs w:val="19"/>
              </w:rPr>
              <w:t>20-24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7EA391" w14:textId="6719E438" w:rsidR="00A0075E" w:rsidRDefault="00436200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Speed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55ABD2" w14:textId="3697D86D" w:rsidR="00A0075E" w:rsidRDefault="00A0075E" w:rsidP="008244C4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A0075E" w:rsidRPr="009A0B33" w14:paraId="0B563709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344389C" w14:textId="0B6A4E62" w:rsidR="00A0075E" w:rsidRPr="00464800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B864C6">
              <w:rPr>
                <w:rFonts w:ascii="Arial" w:eastAsia="Arial" w:hAnsi="Arial" w:cs="Arial"/>
                <w:sz w:val="19"/>
                <w:szCs w:val="19"/>
              </w:rPr>
              <w:t xml:space="preserve"> 47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E94D3C4" w14:textId="09EF1724" w:rsidR="00A0075E" w:rsidRPr="00464800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B864C6">
              <w:rPr>
                <w:rFonts w:ascii="Arial" w:eastAsia="Arial" w:hAnsi="Arial" w:cs="Arial"/>
                <w:sz w:val="19"/>
                <w:szCs w:val="19"/>
              </w:rPr>
              <w:t>10/24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E8CCF69" w14:textId="3457822A" w:rsidR="00A0075E" w:rsidRPr="00464800" w:rsidRDefault="00A0075E" w:rsidP="00A0075E">
            <w:pPr>
              <w:pStyle w:val="TableParagraph"/>
              <w:spacing w:line="217" w:lineRule="exact"/>
              <w:ind w:left="147"/>
              <w:rPr>
                <w:rFonts w:ascii="Arial" w:eastAsia="Arial" w:hAnsi="Arial" w:cs="Arial"/>
                <w:sz w:val="19"/>
                <w:szCs w:val="19"/>
              </w:rPr>
            </w:pPr>
            <w:r w:rsidRPr="00B864C6"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AFDB462" w14:textId="21B5594D" w:rsidR="00A0075E" w:rsidRPr="00464800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1FDC0C9" w14:textId="204E5641" w:rsidR="00A0075E" w:rsidRPr="00464800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9A0B33">
              <w:rPr>
                <w:rFonts w:ascii="Arial" w:eastAsia="Arial" w:hAnsi="Arial" w:cs="Arial"/>
                <w:sz w:val="19"/>
                <w:szCs w:val="19"/>
              </w:rPr>
              <w:t>Ci</w:t>
            </w:r>
            <w:r w:rsidRPr="009A0B33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9A0B33">
              <w:rPr>
                <w:rFonts w:ascii="Arial" w:eastAsia="Arial" w:hAnsi="Arial" w:cs="Arial"/>
                <w:sz w:val="19"/>
                <w:szCs w:val="19"/>
              </w:rPr>
              <w:t>cu</w:t>
            </w:r>
            <w:r w:rsidRPr="009A0B33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9A0B33">
              <w:rPr>
                <w:rFonts w:ascii="Arial" w:eastAsia="Arial" w:hAnsi="Arial" w:cs="Arial"/>
                <w:sz w:val="19"/>
                <w:szCs w:val="19"/>
              </w:rPr>
              <w:t>at</w:t>
            </w:r>
            <w:r w:rsidRPr="009A0B33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9A0B33"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ED9A6CD" w14:textId="69FFB643" w:rsidR="00A0075E" w:rsidRPr="00464800" w:rsidRDefault="00A0075E" w:rsidP="00A0075E">
            <w:pPr>
              <w:jc w:val="center"/>
            </w:pPr>
            <w:r w:rsidRPr="00464800">
              <w:rPr>
                <w:rFonts w:ascii="Arial" w:eastAsia="Arial" w:hAnsi="Arial" w:cs="Arial"/>
                <w:sz w:val="19"/>
                <w:szCs w:val="19"/>
              </w:rPr>
              <w:t>20-24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EE0E0C4" w14:textId="4A8CAE5C" w:rsidR="00A0075E" w:rsidRPr="00464800" w:rsidRDefault="00436200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Speed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41B6DF5" w14:textId="0E6EB695" w:rsidR="00A0075E" w:rsidRPr="00464800" w:rsidRDefault="00AE0186" w:rsidP="008244C4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A0075E" w:rsidRPr="009A0B33" w14:paraId="39F1C9FC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ABE80" w14:textId="084DC691" w:rsidR="00A0075E" w:rsidRPr="009A0B33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B864C6">
              <w:rPr>
                <w:rFonts w:ascii="Arial" w:eastAsia="Arial" w:hAnsi="Arial" w:cs="Arial"/>
                <w:sz w:val="19"/>
                <w:szCs w:val="19"/>
              </w:rPr>
              <w:t xml:space="preserve"> 48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9FE62" w14:textId="1C29670B" w:rsidR="00A0075E" w:rsidRPr="009A0B33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B864C6">
              <w:rPr>
                <w:rFonts w:ascii="Arial" w:eastAsia="Arial" w:hAnsi="Arial" w:cs="Arial"/>
                <w:sz w:val="19"/>
                <w:szCs w:val="19"/>
              </w:rPr>
              <w:t>10/24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0AC3A" w14:textId="7B62C60B" w:rsidR="00A0075E" w:rsidRPr="009A0B33" w:rsidRDefault="00A0075E" w:rsidP="00A0075E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 w:rsidRPr="00B864C6"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BF082" w14:textId="526D39C3" w:rsidR="00A0075E" w:rsidRPr="009A0B33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670FD" w14:textId="4AB17B59" w:rsidR="00A0075E" w:rsidRPr="009A0B33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Circulation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95182" w14:textId="27715897" w:rsidR="00A0075E" w:rsidRPr="009A0B33" w:rsidRDefault="00A0075E" w:rsidP="00A0075E">
            <w:pPr>
              <w:pStyle w:val="TableParagraph"/>
              <w:spacing w:line="217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9A0B33">
              <w:rPr>
                <w:rFonts w:ascii="Arial" w:eastAsia="Arial" w:hAnsi="Arial" w:cs="Arial"/>
                <w:sz w:val="19"/>
                <w:szCs w:val="19"/>
              </w:rPr>
              <w:t>20-24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8B987" w14:textId="1FC0E6ED" w:rsidR="00A0075E" w:rsidRPr="009A0B33" w:rsidRDefault="00436200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Speed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23D97" w14:textId="2EE2E7B3" w:rsidR="00A0075E" w:rsidRPr="009A0B33" w:rsidRDefault="00A0075E" w:rsidP="008244C4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A0075E" w14:paraId="797E1B7A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72EEC0C" w14:textId="2AC76EA9" w:rsidR="00A0075E" w:rsidRPr="00B864C6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B20ECC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BDE9367" w14:textId="348C286E" w:rsidR="00A0075E" w:rsidRPr="00BF7465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sz w:val="19"/>
                <w:szCs w:val="19"/>
              </w:rPr>
              <w:t>10/26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4C99B80" w14:textId="7FF7CCA3" w:rsidR="00A0075E" w:rsidRPr="00BF7465" w:rsidRDefault="00A0075E" w:rsidP="00A0075E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55F6978" w14:textId="35BDE24F" w:rsidR="00A0075E" w:rsidRPr="00B864C6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B864C6"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85E170E" w14:textId="7031C08D" w:rsidR="00A0075E" w:rsidRPr="00FB0751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464800">
              <w:rPr>
                <w:rFonts w:ascii="Arial" w:eastAsia="Arial" w:hAnsi="Arial" w:cs="Arial"/>
                <w:sz w:val="19"/>
                <w:szCs w:val="19"/>
              </w:rPr>
              <w:t>Circulation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CA754AA" w14:textId="0EBACF70" w:rsidR="00A0075E" w:rsidRPr="009A0B33" w:rsidRDefault="00A0075E" w:rsidP="00A0075E">
            <w:pPr>
              <w:pStyle w:val="TableParagraph"/>
              <w:spacing w:line="217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20-24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680321" w14:textId="199441BA" w:rsidR="00A0075E" w:rsidRPr="009A0B33" w:rsidRDefault="00436200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Speed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34CEF1E" w14:textId="1E16FB24" w:rsidR="00A0075E" w:rsidRDefault="00A0075E" w:rsidP="008244C4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A0075E" w14:paraId="2D3A8D73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4674A1F" w14:textId="3FED15E6" w:rsidR="00A0075E" w:rsidRPr="00B864C6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959FC51" w14:textId="607290C2" w:rsidR="00A0075E" w:rsidRPr="00BF7465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color w:val="0070C0"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sz w:val="19"/>
                <w:szCs w:val="19"/>
              </w:rPr>
              <w:t>10/26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C317470" w14:textId="262852F2" w:rsidR="00A0075E" w:rsidRPr="00BF7465" w:rsidRDefault="00A0075E" w:rsidP="00A0075E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color w:val="0070C0"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04CAB55" w14:textId="1E96F162" w:rsidR="00A0075E" w:rsidRPr="00B864C6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color w:val="0070C0"/>
                <w:sz w:val="19"/>
                <w:szCs w:val="19"/>
              </w:rPr>
            </w:pPr>
            <w:r w:rsidRPr="00B864C6"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85589AA" w14:textId="6D267581" w:rsidR="00A0075E" w:rsidRPr="00FB0751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 w:rsidRPr="009A0B33">
              <w:rPr>
                <w:rFonts w:ascii="Arial" w:eastAsia="Arial" w:hAnsi="Arial" w:cs="Arial"/>
                <w:sz w:val="19"/>
                <w:szCs w:val="19"/>
              </w:rPr>
              <w:t>Ci</w:t>
            </w:r>
            <w:r w:rsidRPr="009A0B33"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 w:rsidRPr="009A0B33">
              <w:rPr>
                <w:rFonts w:ascii="Arial" w:eastAsia="Arial" w:hAnsi="Arial" w:cs="Arial"/>
                <w:sz w:val="19"/>
                <w:szCs w:val="19"/>
              </w:rPr>
              <w:t>cu</w:t>
            </w:r>
            <w:r w:rsidRPr="009A0B33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9A0B33">
              <w:rPr>
                <w:rFonts w:ascii="Arial" w:eastAsia="Arial" w:hAnsi="Arial" w:cs="Arial"/>
                <w:sz w:val="19"/>
                <w:szCs w:val="19"/>
              </w:rPr>
              <w:t>at</w:t>
            </w:r>
            <w:r w:rsidRPr="009A0B33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9A0B33">
              <w:rPr>
                <w:rFonts w:ascii="Arial" w:eastAsia="Arial" w:hAnsi="Arial" w:cs="Arial"/>
                <w:sz w:val="19"/>
                <w:szCs w:val="19"/>
              </w:rPr>
              <w:t>on</w:t>
            </w:r>
            <w:r w:rsidR="00B27996">
              <w:rPr>
                <w:rFonts w:ascii="Arial" w:eastAsia="Arial" w:hAnsi="Arial" w:cs="Arial"/>
                <w:sz w:val="19"/>
                <w:szCs w:val="19"/>
              </w:rPr>
              <w:t xml:space="preserve"> - Hemostasis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48EF190" w14:textId="1253A0BB" w:rsidR="00A0075E" w:rsidRPr="00AC376D" w:rsidRDefault="003D604A" w:rsidP="003D604A">
            <w:pPr>
              <w:pStyle w:val="TableParagraph"/>
              <w:spacing w:line="217" w:lineRule="exact"/>
              <w:ind w:left="251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  </w:t>
            </w:r>
            <w:r w:rsidR="00A0075E">
              <w:rPr>
                <w:rFonts w:ascii="Arial" w:eastAsia="Arial" w:hAnsi="Arial" w:cs="Arial"/>
                <w:sz w:val="19"/>
                <w:szCs w:val="19"/>
              </w:rPr>
              <w:t>37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AD5E901" w14:textId="6CC71307" w:rsidR="00A0075E" w:rsidRPr="00AC376D" w:rsidRDefault="00B07394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Speed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B588031" w14:textId="2B37239D" w:rsidR="00A0075E" w:rsidRPr="00AC376D" w:rsidRDefault="008244C4" w:rsidP="008244C4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        </w:t>
            </w:r>
            <w:r w:rsidR="00A0075E"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B27996" w14:paraId="37B603AB" w14:textId="77777777" w:rsidTr="008244C4">
        <w:trPr>
          <w:trHeight w:hRule="exact" w:val="245"/>
        </w:trPr>
        <w:tc>
          <w:tcPr>
            <w:tcW w:w="1035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99"/>
          </w:tcPr>
          <w:p w14:paraId="6F8E0DD8" w14:textId="48FD9408" w:rsidR="00B27996" w:rsidRPr="00B27996" w:rsidRDefault="00B27996" w:rsidP="00F70FC9">
            <w:pPr>
              <w:pStyle w:val="TableParagraph"/>
              <w:spacing w:line="217" w:lineRule="exact"/>
              <w:ind w:left="3422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27996">
              <w:rPr>
                <w:rFonts w:ascii="Arial" w:eastAsia="Arial" w:hAnsi="Arial" w:cs="Arial"/>
                <w:b/>
                <w:bCs/>
                <w:sz w:val="19"/>
                <w:szCs w:val="19"/>
              </w:rPr>
              <w:t>CC- Hemostasis                                           Mehta</w:t>
            </w:r>
            <w:r w:rsidR="00321648">
              <w:rPr>
                <w:rFonts w:ascii="Arial" w:eastAsia="Arial" w:hAnsi="Arial" w:cs="Arial"/>
                <w:b/>
                <w:bCs/>
                <w:sz w:val="19"/>
                <w:szCs w:val="19"/>
              </w:rPr>
              <w:t>?</w:t>
            </w:r>
            <w:r w:rsidR="00F70FC9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                       </w:t>
            </w:r>
            <w:r w:rsidR="00F70FC9" w:rsidRPr="00B27996">
              <w:rPr>
                <w:rFonts w:ascii="Arial" w:eastAsia="Arial" w:hAnsi="Arial" w:cs="Arial"/>
                <w:b/>
                <w:bCs/>
                <w:sz w:val="19"/>
                <w:szCs w:val="19"/>
              </w:rPr>
              <w:t>ONLINE</w:t>
            </w:r>
          </w:p>
        </w:tc>
      </w:tr>
      <w:tr w:rsidR="00B27996" w14:paraId="092BA382" w14:textId="77777777" w:rsidTr="008244C4">
        <w:trPr>
          <w:trHeight w:hRule="exact" w:val="245"/>
        </w:trPr>
        <w:tc>
          <w:tcPr>
            <w:tcW w:w="1035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99"/>
          </w:tcPr>
          <w:p w14:paraId="0651BF7C" w14:textId="353517E0" w:rsidR="00B27996" w:rsidRPr="00B27996" w:rsidRDefault="00B27996" w:rsidP="00F70FC9">
            <w:pPr>
              <w:pStyle w:val="TableParagraph"/>
              <w:spacing w:line="217" w:lineRule="exact"/>
              <w:ind w:left="3422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27996">
              <w:rPr>
                <w:rFonts w:ascii="Arial" w:eastAsia="Arial" w:hAnsi="Arial" w:cs="Arial"/>
                <w:b/>
                <w:bCs/>
                <w:sz w:val="19"/>
                <w:szCs w:val="19"/>
              </w:rPr>
              <w:t>CC- Circulation                                             Livingston</w:t>
            </w:r>
            <w:r w:rsidR="00321648">
              <w:rPr>
                <w:rFonts w:ascii="Arial" w:eastAsia="Arial" w:hAnsi="Arial" w:cs="Arial"/>
                <w:b/>
                <w:bCs/>
                <w:sz w:val="19"/>
                <w:szCs w:val="19"/>
              </w:rPr>
              <w:t>?</w:t>
            </w:r>
            <w:r w:rsidR="00F70FC9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               </w:t>
            </w:r>
            <w:r w:rsidR="00F70FC9" w:rsidRPr="00B27996">
              <w:rPr>
                <w:rFonts w:ascii="Arial" w:eastAsia="Arial" w:hAnsi="Arial" w:cs="Arial"/>
                <w:b/>
                <w:bCs/>
                <w:sz w:val="19"/>
                <w:szCs w:val="19"/>
              </w:rPr>
              <w:t>ONLINE</w:t>
            </w:r>
          </w:p>
        </w:tc>
      </w:tr>
      <w:tr w:rsidR="00A0075E" w14:paraId="0C954C38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6DDE8" w:themeFill="accent5" w:themeFillTint="66"/>
          </w:tcPr>
          <w:p w14:paraId="45E43569" w14:textId="5012FCCE" w:rsidR="00A0075E" w:rsidRPr="005D43D5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5D43D5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51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6DDE8" w:themeFill="accent5" w:themeFillTint="66"/>
          </w:tcPr>
          <w:p w14:paraId="3A5150B7" w14:textId="36575C85" w:rsidR="00A0075E" w:rsidRPr="00BF7465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10/28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6DDE8" w:themeFill="accent5" w:themeFillTint="66"/>
          </w:tcPr>
          <w:p w14:paraId="5C925173" w14:textId="50853162" w:rsidR="00A0075E" w:rsidRPr="00BF7465" w:rsidRDefault="00A0075E" w:rsidP="00A0075E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6DDE8" w:themeFill="accent5" w:themeFillTint="66"/>
          </w:tcPr>
          <w:p w14:paraId="744B81DD" w14:textId="771A5B43" w:rsidR="00A0075E" w:rsidRPr="005D43D5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 w:rsidRPr="005D43D5"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10:00-1</w:t>
            </w:r>
            <w:r w:rsidR="00B84673">
              <w:rPr>
                <w:rFonts w:ascii="Arial" w:eastAsia="Arial" w:hAnsi="Arial" w:cs="Arial"/>
                <w:b/>
                <w:bCs/>
                <w:sz w:val="19"/>
                <w:szCs w:val="19"/>
              </w:rPr>
              <w:t>1</w:t>
            </w:r>
            <w:r w:rsidRPr="005D43D5">
              <w:rPr>
                <w:rFonts w:ascii="Arial" w:eastAsia="Arial" w:hAnsi="Arial" w:cs="Arial"/>
                <w:b/>
                <w:bCs/>
                <w:sz w:val="19"/>
                <w:szCs w:val="19"/>
              </w:rPr>
              <w:t>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6DDE8" w:themeFill="accent5" w:themeFillTint="66"/>
          </w:tcPr>
          <w:p w14:paraId="0FC1FA5E" w14:textId="05C02045" w:rsidR="00A0075E" w:rsidRPr="005D43D5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 w:rsidRPr="005D43D5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EXAM 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6DDE8" w:themeFill="accent5" w:themeFillTint="66"/>
          </w:tcPr>
          <w:p w14:paraId="1FAE9E06" w14:textId="08ECEB67" w:rsidR="00A0075E" w:rsidRPr="00AC376D" w:rsidRDefault="00A0075E" w:rsidP="00A0075E">
            <w:pPr>
              <w:pStyle w:val="TableParagraph"/>
              <w:spacing w:line="217" w:lineRule="exact"/>
              <w:ind w:left="85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6DDE8" w:themeFill="accent5" w:themeFillTint="66"/>
          </w:tcPr>
          <w:p w14:paraId="08F116A9" w14:textId="2F7FF1C2" w:rsidR="00A0075E" w:rsidRPr="00AC376D" w:rsidRDefault="00202850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Alexander/</w:t>
            </w:r>
            <w:r w:rsidR="008244C4">
              <w:rPr>
                <w:rFonts w:ascii="Arial" w:eastAsia="Arial" w:hAnsi="Arial" w:cs="Arial"/>
                <w:sz w:val="19"/>
                <w:szCs w:val="19"/>
              </w:rPr>
              <w:t>Speed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23FF1A01" w14:textId="0974B07F" w:rsidR="00A0075E" w:rsidRPr="00AC376D" w:rsidRDefault="00A0075E" w:rsidP="00A0075E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A0075E" w14:paraId="307C5BA1" w14:textId="77777777" w:rsidTr="008244C4">
        <w:trPr>
          <w:trHeight w:hRule="exact" w:val="245"/>
        </w:trPr>
        <w:tc>
          <w:tcPr>
            <w:tcW w:w="5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195D4F15" w14:textId="03793C96" w:rsidR="00A0075E" w:rsidRPr="005D43D5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5D43D5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5699A821" w14:textId="20C458FE" w:rsidR="00A0075E" w:rsidRPr="00BF7465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10/28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5FD3E522" w14:textId="2796BA54" w:rsidR="00A0075E" w:rsidRPr="00BF7465" w:rsidRDefault="00A0075E" w:rsidP="00A0075E">
            <w:pPr>
              <w:pStyle w:val="TableParagraph"/>
              <w:spacing w:line="217" w:lineRule="exact"/>
              <w:ind w:left="147" w:right="130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5F0A3FD0" w14:textId="206891FB" w:rsidR="00A0075E" w:rsidRPr="005D43D5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273EEF12" w14:textId="043C5178" w:rsidR="00A0075E" w:rsidRPr="005D43D5" w:rsidRDefault="00A0075E" w:rsidP="00A0075E">
            <w:pPr>
              <w:pStyle w:val="TableParagraph"/>
              <w:spacing w:line="217" w:lineRule="exact"/>
              <w:ind w:left="90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5D43D5">
              <w:rPr>
                <w:rFonts w:ascii="Arial" w:eastAsia="Arial" w:hAnsi="Arial" w:cs="Arial"/>
                <w:b/>
                <w:bCs/>
                <w:sz w:val="19"/>
                <w:szCs w:val="19"/>
              </w:rPr>
              <w:t>EXAM 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34665D95" w14:textId="64330620" w:rsidR="00A0075E" w:rsidRDefault="00A0075E" w:rsidP="00A0075E">
            <w:pPr>
              <w:pStyle w:val="TableParagraph"/>
              <w:spacing w:line="217" w:lineRule="exact"/>
              <w:ind w:left="85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5620E103" w14:textId="7225CE24" w:rsidR="00A0075E" w:rsidRDefault="00202850" w:rsidP="00202850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Alexander/</w:t>
            </w:r>
            <w:r w:rsidR="008244C4">
              <w:rPr>
                <w:rFonts w:ascii="Arial" w:eastAsia="Arial" w:hAnsi="Arial" w:cs="Arial"/>
                <w:sz w:val="19"/>
                <w:szCs w:val="19"/>
              </w:rPr>
              <w:t>Speed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46651FA8" w14:textId="4FB72334" w:rsidR="00A0075E" w:rsidRDefault="00A0075E" w:rsidP="00A0075E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A0075E" w14:paraId="765789CB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BC95504" w14:textId="5D16007C" w:rsidR="00A0075E" w:rsidRPr="005D43D5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5D43D5">
              <w:rPr>
                <w:rFonts w:ascii="Arial" w:eastAsia="Arial" w:hAnsi="Arial" w:cs="Arial"/>
                <w:sz w:val="19"/>
                <w:szCs w:val="19"/>
              </w:rPr>
              <w:t xml:space="preserve"> 53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DD40309" w14:textId="56AF5FAF" w:rsidR="00A0075E" w:rsidRPr="005D43D5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10/31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985380D" w14:textId="20F69810" w:rsidR="00A0075E" w:rsidRPr="005D43D5" w:rsidRDefault="00A0075E" w:rsidP="00A0075E">
            <w:pPr>
              <w:pStyle w:val="TableParagraph"/>
              <w:spacing w:line="217" w:lineRule="exact"/>
              <w:ind w:left="147" w:right="1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6C42503" w14:textId="30D14A8B" w:rsidR="00A0075E" w:rsidRPr="005D43D5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5D43D5"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CCB935" w14:textId="7EC8B0EE" w:rsidR="00A0075E" w:rsidRPr="005717FA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1EA0D47" w14:textId="74388AA0" w:rsidR="00A0075E" w:rsidRDefault="00A0075E" w:rsidP="00C90D02">
            <w:pPr>
              <w:pStyle w:val="TableParagraph"/>
              <w:spacing w:line="217" w:lineRule="exact"/>
              <w:ind w:left="315" w:hanging="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38-43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B0C53B4" w14:textId="382B192E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mm</w:t>
            </w:r>
            <w:r>
              <w:rPr>
                <w:rFonts w:ascii="Arial" w:eastAsia="Arial" w:hAnsi="Arial" w:cs="Arial"/>
                <w:sz w:val="19"/>
                <w:szCs w:val="19"/>
              </w:rPr>
              <w:t>ond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F40458" w14:textId="64A2CF94" w:rsidR="00A0075E" w:rsidRDefault="00A0075E" w:rsidP="00A0075E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A0075E" w14:paraId="1CFA65AA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661694F" w14:textId="301D8584" w:rsidR="00A0075E" w:rsidRPr="005D43D5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5D43D5">
              <w:rPr>
                <w:rFonts w:ascii="Arial" w:eastAsia="Arial" w:hAnsi="Arial" w:cs="Arial"/>
                <w:sz w:val="19"/>
                <w:szCs w:val="19"/>
              </w:rPr>
              <w:t xml:space="preserve"> 54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74E2B2F" w14:textId="2F346F56" w:rsidR="00A0075E" w:rsidRPr="005D43D5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10/31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CDB560F" w14:textId="09A001B3" w:rsidR="00A0075E" w:rsidRPr="005D43D5" w:rsidRDefault="00A0075E" w:rsidP="00A0075E">
            <w:pPr>
              <w:pStyle w:val="TableParagraph"/>
              <w:spacing w:line="217" w:lineRule="exact"/>
              <w:ind w:left="1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58148D3" w14:textId="4EF15E69" w:rsidR="00A0075E" w:rsidRPr="005D43D5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5D43D5"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BD3BC83" w14:textId="6871D9B1" w:rsidR="00A0075E" w:rsidRPr="005717FA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4F3E328" w14:textId="72B94F49" w:rsidR="00A0075E" w:rsidRDefault="00A0075E" w:rsidP="00C90D02">
            <w:pPr>
              <w:pStyle w:val="TableParagraph"/>
              <w:spacing w:line="217" w:lineRule="exact"/>
              <w:ind w:left="315" w:hanging="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38-43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B5E28DC" w14:textId="4A23AA9D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mm</w:t>
            </w:r>
            <w:r>
              <w:rPr>
                <w:rFonts w:ascii="Arial" w:eastAsia="Arial" w:hAnsi="Arial" w:cs="Arial"/>
                <w:sz w:val="19"/>
                <w:szCs w:val="19"/>
              </w:rPr>
              <w:t>ond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65243A9" w14:textId="6CE649B2" w:rsidR="00A0075E" w:rsidRDefault="00A0075E" w:rsidP="00A0075E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A0075E" w14:paraId="6FF850A4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4319F" w14:textId="7797E514" w:rsidR="00A0075E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55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AF83C" w14:textId="5A6DE021" w:rsidR="00A0075E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11/2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1E898" w14:textId="443C435B" w:rsidR="00A0075E" w:rsidRDefault="00A0075E" w:rsidP="00A0075E">
            <w:pPr>
              <w:pStyle w:val="TableParagraph"/>
              <w:spacing w:line="217" w:lineRule="exact"/>
              <w:ind w:left="1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4DE0C" w14:textId="2434ACCF" w:rsidR="00A0075E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72922" w14:textId="5555360E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1CEB9" w14:textId="41079BF1" w:rsidR="00A0075E" w:rsidRDefault="00A0075E" w:rsidP="00C90D02">
            <w:pPr>
              <w:pStyle w:val="TableParagraph"/>
              <w:spacing w:line="217" w:lineRule="exact"/>
              <w:ind w:left="315" w:hanging="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38-43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47316" w14:textId="5BF632C2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mm</w:t>
            </w:r>
            <w:r>
              <w:rPr>
                <w:rFonts w:ascii="Arial" w:eastAsia="Arial" w:hAnsi="Arial" w:cs="Arial"/>
                <w:sz w:val="19"/>
                <w:szCs w:val="19"/>
              </w:rPr>
              <w:t>ond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FF1B4" w14:textId="4F0F5F31" w:rsidR="00A0075E" w:rsidRDefault="00A0075E" w:rsidP="00A0075E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A0075E" w14:paraId="3F30DAD5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77CF0" w14:textId="193C1F16" w:rsidR="00A0075E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56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AA402" w14:textId="56F0CD14" w:rsidR="00A0075E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11/2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2A116" w14:textId="6EF85BFE" w:rsidR="00A0075E" w:rsidRDefault="00A0075E" w:rsidP="00A0075E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ACA51" w14:textId="1E4A8485" w:rsidR="00A0075E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0730C" w14:textId="0F061DE3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Respiration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A6350" w14:textId="78B54608" w:rsidR="00A0075E" w:rsidRDefault="00A0075E" w:rsidP="00C90D02">
            <w:pPr>
              <w:pStyle w:val="TableParagraph"/>
              <w:spacing w:line="217" w:lineRule="exact"/>
              <w:ind w:left="315" w:hanging="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38-43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0A045" w14:textId="5D4CA66D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Drummond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15759" w14:textId="0A32B521" w:rsidR="00A0075E" w:rsidRDefault="00A0075E" w:rsidP="00A0075E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A0075E" w14:paraId="37EC1E36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3C3AA" w14:textId="4C55D08D" w:rsidR="00A0075E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57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7EDA0" w14:textId="48EE1669" w:rsidR="00A0075E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11/4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40191" w14:textId="70DE8CCA" w:rsidR="00A0075E" w:rsidRDefault="00A0075E" w:rsidP="00A0075E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D0DD6" w14:textId="267898C2" w:rsidR="00A0075E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8B5D0" w14:textId="609997CF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3DC0F" w14:textId="7F61D5D5" w:rsidR="00A0075E" w:rsidRDefault="00A0075E" w:rsidP="00C90D02">
            <w:pPr>
              <w:pStyle w:val="TableParagraph"/>
              <w:spacing w:line="217" w:lineRule="exact"/>
              <w:ind w:left="315" w:hanging="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38-43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DE9B8" w14:textId="67555353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mm</w:t>
            </w:r>
            <w:r>
              <w:rPr>
                <w:rFonts w:ascii="Arial" w:eastAsia="Arial" w:hAnsi="Arial" w:cs="Arial"/>
                <w:sz w:val="19"/>
                <w:szCs w:val="19"/>
              </w:rPr>
              <w:t>ond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BE927" w14:textId="565B6C02" w:rsidR="00A0075E" w:rsidRDefault="00A0075E" w:rsidP="00A0075E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A0075E" w14:paraId="3B7B5BAB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5E999" w14:textId="132E8C0A" w:rsidR="00A0075E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58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F5678" w14:textId="24CC08A3" w:rsidR="00A0075E" w:rsidRDefault="00A0075E" w:rsidP="00A0075E">
            <w:pPr>
              <w:pStyle w:val="TableParagraph"/>
              <w:spacing w:line="217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11/4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502CD" w14:textId="42741461" w:rsidR="00A0075E" w:rsidRDefault="00A0075E" w:rsidP="00A0075E">
            <w:pPr>
              <w:pStyle w:val="TableParagraph"/>
              <w:spacing w:line="217" w:lineRule="exact"/>
              <w:ind w:left="147" w:right="1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937B5" w14:textId="565D1371" w:rsidR="00A0075E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AEE4D" w14:textId="4F6A763C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Respiration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4C7C0" w14:textId="4246C8E5" w:rsidR="00A0075E" w:rsidRDefault="00A0075E" w:rsidP="00C90D02">
            <w:pPr>
              <w:pStyle w:val="TableParagraph"/>
              <w:spacing w:line="217" w:lineRule="exact"/>
              <w:ind w:left="315" w:hanging="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38-43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01167" w14:textId="3095BEA7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Drummond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8719E" w14:textId="01D3454D" w:rsidR="00A0075E" w:rsidRDefault="00A0075E" w:rsidP="00A0075E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A0075E" w14:paraId="66C816CC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13A3912" w14:textId="7BBF14CD" w:rsidR="00A0075E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59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355479" w14:textId="7A3EABCB" w:rsidR="00A0075E" w:rsidRDefault="00A0075E" w:rsidP="00A0075E">
            <w:pPr>
              <w:pStyle w:val="TableParagraph"/>
              <w:spacing w:line="217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11/7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5F68501" w14:textId="515193CA" w:rsidR="00A0075E" w:rsidRDefault="00A0075E" w:rsidP="00A0075E">
            <w:pPr>
              <w:pStyle w:val="TableParagraph"/>
              <w:spacing w:line="217" w:lineRule="exact"/>
              <w:ind w:left="147" w:right="1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D591FD3" w14:textId="0BCBA305" w:rsidR="00A0075E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F26BECA" w14:textId="7BBFCEC0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C721CC1" w14:textId="086BA3E6" w:rsidR="00A0075E" w:rsidRDefault="00A0075E" w:rsidP="00C90D02">
            <w:pPr>
              <w:pStyle w:val="TableParagraph"/>
              <w:spacing w:line="217" w:lineRule="exact"/>
              <w:ind w:left="315" w:hanging="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38-43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0C5FBFE" w14:textId="247B63AE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mm</w:t>
            </w:r>
            <w:r>
              <w:rPr>
                <w:rFonts w:ascii="Arial" w:eastAsia="Arial" w:hAnsi="Arial" w:cs="Arial"/>
                <w:sz w:val="19"/>
                <w:szCs w:val="19"/>
              </w:rPr>
              <w:t>ond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611DFB" w14:textId="4C21E555" w:rsidR="00A0075E" w:rsidRDefault="00A0075E" w:rsidP="00A0075E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A0075E" w14:paraId="07EB1D2F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EDCE5" w14:textId="6C8DED03" w:rsidR="00A0075E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B20ECC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68D6A5" w14:textId="419F8EC4" w:rsidR="00A0075E" w:rsidRDefault="00A0075E" w:rsidP="00A0075E">
            <w:pPr>
              <w:pStyle w:val="TableParagraph"/>
              <w:spacing w:line="217" w:lineRule="exact"/>
              <w:ind w:left="2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11/7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FF5D9F" w14:textId="2134BBA3" w:rsidR="00A0075E" w:rsidRDefault="00A0075E" w:rsidP="00A0075E">
            <w:pPr>
              <w:pStyle w:val="TableParagraph"/>
              <w:spacing w:line="217" w:lineRule="exact"/>
              <w:ind w:left="1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B762E5" w14:textId="244F9C0B" w:rsidR="00A0075E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59C5A2" w14:textId="2CABDBBC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FF948B" w14:textId="581986C0" w:rsidR="00A0075E" w:rsidRDefault="00A0075E" w:rsidP="00C90D02">
            <w:pPr>
              <w:pStyle w:val="TableParagraph"/>
              <w:spacing w:line="217" w:lineRule="exact"/>
              <w:ind w:left="25" w:hanging="4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38-43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F27748" w14:textId="66534A37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mm</w:t>
            </w:r>
            <w:r>
              <w:rPr>
                <w:rFonts w:ascii="Arial" w:eastAsia="Arial" w:hAnsi="Arial" w:cs="Arial"/>
                <w:sz w:val="19"/>
                <w:szCs w:val="19"/>
              </w:rPr>
              <w:t>ond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D6D660" w14:textId="4B67C791" w:rsidR="00A0075E" w:rsidRDefault="00A0075E" w:rsidP="00A0075E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A0075E" w14:paraId="10F87171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FB094" w14:textId="1BCA85B3" w:rsidR="00A0075E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B20ECC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B54BC" w14:textId="7F0F2C29" w:rsidR="00A0075E" w:rsidRDefault="00A0075E" w:rsidP="00A0075E">
            <w:pPr>
              <w:pStyle w:val="TableParagraph"/>
              <w:spacing w:line="217" w:lineRule="exact"/>
              <w:ind w:left="2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11/9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EA722" w14:textId="041E19D5" w:rsidR="00A0075E" w:rsidRDefault="00A0075E" w:rsidP="00A0075E">
            <w:pPr>
              <w:pStyle w:val="TableParagraph"/>
              <w:spacing w:line="217" w:lineRule="exact"/>
              <w:ind w:left="1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EA057" w14:textId="1174332D" w:rsidR="00A0075E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9ED0A" w14:textId="24531159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784C1" w14:textId="21CD565B" w:rsidR="00A0075E" w:rsidRDefault="00A0075E" w:rsidP="00C90D02">
            <w:pPr>
              <w:pStyle w:val="TableParagraph"/>
              <w:spacing w:line="217" w:lineRule="exact"/>
              <w:ind w:left="315" w:hanging="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38-43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CBE12" w14:textId="5D769E6C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mm</w:t>
            </w:r>
            <w:r>
              <w:rPr>
                <w:rFonts w:ascii="Arial" w:eastAsia="Arial" w:hAnsi="Arial" w:cs="Arial"/>
                <w:sz w:val="19"/>
                <w:szCs w:val="19"/>
              </w:rPr>
              <w:t>ond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4B034" w14:textId="47A988E8" w:rsidR="00A0075E" w:rsidRDefault="00A0075E" w:rsidP="00A0075E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A0075E" w14:paraId="1C0806DE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7D379D" w14:textId="4377F660" w:rsidR="00A0075E" w:rsidRPr="00B20ECC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62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C00AB7A" w14:textId="11D1BA74" w:rsidR="00A0075E" w:rsidRPr="00AC376D" w:rsidRDefault="00A0075E" w:rsidP="00A0075E">
            <w:pPr>
              <w:pStyle w:val="TableParagraph"/>
              <w:spacing w:line="217" w:lineRule="exact"/>
              <w:ind w:left="270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11/9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0BF4FB2" w14:textId="35EA9EDA" w:rsidR="00A0075E" w:rsidRPr="00AC376D" w:rsidRDefault="00A0075E" w:rsidP="00A0075E">
            <w:pPr>
              <w:pStyle w:val="TableParagraph"/>
              <w:spacing w:line="217" w:lineRule="exact"/>
              <w:ind w:left="147" w:right="130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613A7A" w14:textId="5E055269" w:rsidR="00A0075E" w:rsidRPr="00AC376D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B0D39DA" w14:textId="2AA88C5F" w:rsidR="00A0075E" w:rsidRPr="00AC376D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57150BC" w14:textId="1F1DEB03" w:rsidR="00A0075E" w:rsidRPr="00AC376D" w:rsidRDefault="00A0075E" w:rsidP="00C90D02">
            <w:pPr>
              <w:pStyle w:val="TableParagraph"/>
              <w:spacing w:line="217" w:lineRule="exact"/>
              <w:ind w:left="315" w:hanging="47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38-43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73335E9" w14:textId="59CD850A" w:rsidR="00A0075E" w:rsidRPr="00AC376D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mm</w:t>
            </w:r>
            <w:r>
              <w:rPr>
                <w:rFonts w:ascii="Arial" w:eastAsia="Arial" w:hAnsi="Arial" w:cs="Arial"/>
                <w:sz w:val="19"/>
                <w:szCs w:val="19"/>
              </w:rPr>
              <w:t>ond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2A7D7A1" w14:textId="1C11D1B5" w:rsidR="00A0075E" w:rsidRPr="00AC376D" w:rsidRDefault="008244C4" w:rsidP="00A0075E">
            <w:pPr>
              <w:pStyle w:val="TableParagraph"/>
              <w:spacing w:line="217" w:lineRule="exact"/>
              <w:jc w:val="center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 </w:t>
            </w:r>
            <w:r w:rsidR="00A0075E"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6F1290" w14:paraId="23E19F86" w14:textId="77777777" w:rsidTr="008244C4">
        <w:trPr>
          <w:trHeight w:hRule="exact" w:val="245"/>
        </w:trPr>
        <w:tc>
          <w:tcPr>
            <w:tcW w:w="103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53C42F5" w14:textId="6D473B23" w:rsidR="006F1290" w:rsidRDefault="006F1290" w:rsidP="00855130">
            <w:pPr>
              <w:pStyle w:val="TableParagraph"/>
              <w:spacing w:line="217" w:lineRule="exact"/>
              <w:ind w:left="34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CC – Inhalation Sedation &amp; Anesthesia    Brooks</w:t>
            </w:r>
            <w:r w:rsidR="000F5CA3">
              <w:rPr>
                <w:rFonts w:ascii="Arial" w:eastAsia="Arial" w:hAnsi="Arial" w:cs="Arial"/>
                <w:b/>
                <w:bCs/>
                <w:sz w:val="19"/>
                <w:szCs w:val="19"/>
              </w:rPr>
              <w:t>?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                      </w:t>
            </w:r>
            <w:r w:rsidR="00855130">
              <w:rPr>
                <w:rFonts w:ascii="Arial" w:eastAsia="Arial" w:hAnsi="Arial" w:cs="Arial"/>
                <w:b/>
                <w:bCs/>
                <w:sz w:val="19"/>
                <w:szCs w:val="19"/>
              </w:rPr>
              <w:t>ONLINE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                       Livingston?</w:t>
            </w:r>
            <w:r w:rsidRPr="00B27996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                </w:t>
            </w:r>
            <w:r w:rsidRPr="00B27996">
              <w:rPr>
                <w:rFonts w:ascii="Arial" w:eastAsia="Arial" w:hAnsi="Arial" w:cs="Arial"/>
                <w:b/>
                <w:bCs/>
                <w:sz w:val="19"/>
                <w:szCs w:val="19"/>
              </w:rPr>
              <w:t>ONLINE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                                      </w:t>
            </w:r>
          </w:p>
        </w:tc>
      </w:tr>
      <w:tr w:rsidR="00F70FC9" w14:paraId="07931909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B3A6170" w14:textId="6C338C40" w:rsidR="00F70FC9" w:rsidRPr="00B20ECC" w:rsidRDefault="00F70FC9" w:rsidP="00F70FC9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63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AFC4225" w14:textId="5362938C" w:rsidR="00F70FC9" w:rsidRPr="00AC376D" w:rsidRDefault="00F70FC9" w:rsidP="00F70FC9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    11/11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827AEE" w14:textId="161B36B9" w:rsidR="00F70FC9" w:rsidRPr="00AC376D" w:rsidRDefault="00F70FC9" w:rsidP="00F70FC9">
            <w:pPr>
              <w:pStyle w:val="TableParagraph"/>
              <w:spacing w:line="217" w:lineRule="exact"/>
              <w:ind w:left="147" w:right="130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B2CF1C" w14:textId="287E03B7" w:rsidR="00F70FC9" w:rsidRPr="00AC376D" w:rsidRDefault="00F70FC9" w:rsidP="00F70FC9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8C0260E" w14:textId="698084AC" w:rsidR="00F70FC9" w:rsidRPr="00AC376D" w:rsidRDefault="00F70FC9" w:rsidP="00F70FC9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Kidne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Body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Fluids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E80F2D3" w14:textId="68177BFE" w:rsidR="00F70FC9" w:rsidRPr="00AC376D" w:rsidRDefault="00F70FC9" w:rsidP="00C90D02">
            <w:pPr>
              <w:pStyle w:val="TableParagraph"/>
              <w:spacing w:line="217" w:lineRule="exact"/>
              <w:ind w:left="315" w:hanging="47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25-32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3F07FB7" w14:textId="6547DFA2" w:rsidR="00F70FC9" w:rsidRPr="00AC376D" w:rsidRDefault="00F70FC9" w:rsidP="00F70FC9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Stec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C605B16" w14:textId="52F7EB71" w:rsidR="00F70FC9" w:rsidRPr="00AC376D" w:rsidRDefault="00F70FC9" w:rsidP="00F70FC9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A0075E" w14:paraId="2EE51947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3BED9" w14:textId="1098691E" w:rsidR="00A0075E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64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43108" w14:textId="2D0F1ED7" w:rsidR="00A0075E" w:rsidRDefault="00A0075E" w:rsidP="00A0075E">
            <w:pPr>
              <w:pStyle w:val="TableParagraph"/>
              <w:spacing w:line="217" w:lineRule="exact"/>
              <w:ind w:left="6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11/11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9D3AD" w14:textId="381EEA75" w:rsidR="00A0075E" w:rsidRDefault="00A0075E" w:rsidP="00A0075E">
            <w:pPr>
              <w:pStyle w:val="TableParagraph"/>
              <w:spacing w:line="217" w:lineRule="exact"/>
              <w:ind w:left="1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A7089" w14:textId="7F9CCE9E" w:rsidR="00A0075E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C05B1" w14:textId="0615CD7F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Kidne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Body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Fluids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353E9" w14:textId="0D7943E7" w:rsidR="00A0075E" w:rsidRDefault="00A0075E" w:rsidP="00C90D02">
            <w:pPr>
              <w:pStyle w:val="TableParagraph"/>
              <w:spacing w:line="217" w:lineRule="exact"/>
              <w:ind w:left="315" w:hanging="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25-32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6C7D1" w14:textId="002EA254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Stec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C8348" w14:textId="0C104138" w:rsidR="00A0075E" w:rsidRDefault="00A0075E" w:rsidP="00A0075E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A0075E" w14:paraId="665715C6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F6984" w14:textId="42054CBC" w:rsidR="00A0075E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65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79482" w14:textId="151567DE" w:rsidR="00A0075E" w:rsidRDefault="00A0075E" w:rsidP="00A0075E">
            <w:pPr>
              <w:pStyle w:val="TableParagraph"/>
              <w:spacing w:line="217" w:lineRule="exact"/>
              <w:ind w:left="6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11/14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8FF4B" w14:textId="713E6F8F" w:rsidR="00A0075E" w:rsidRDefault="00A0075E" w:rsidP="00A0075E">
            <w:pPr>
              <w:pStyle w:val="TableParagraph"/>
              <w:spacing w:line="217" w:lineRule="exact"/>
              <w:ind w:left="1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69F57" w14:textId="1263C593" w:rsidR="00A0075E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B7DD5" w14:textId="181626D7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Kidne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Body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Fluids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73B2E" w14:textId="24DCD409" w:rsidR="00A0075E" w:rsidRDefault="00A0075E" w:rsidP="00C90D02">
            <w:pPr>
              <w:pStyle w:val="TableParagraph"/>
              <w:spacing w:line="217" w:lineRule="exact"/>
              <w:ind w:left="315" w:hanging="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25-32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635A5" w14:textId="46BF1B84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Stec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4BDED" w14:textId="66A2BBC9" w:rsidR="00A0075E" w:rsidRDefault="00A0075E" w:rsidP="00A0075E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A0075E" w14:paraId="55AC0E91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F74EE" w14:textId="605DA1E9" w:rsidR="00A0075E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66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B2BA4" w14:textId="034ABED5" w:rsidR="00A0075E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11/14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5FCD6" w14:textId="6587AAD9" w:rsidR="00A0075E" w:rsidRDefault="00A0075E" w:rsidP="00A0075E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15172" w14:textId="3145F2E3" w:rsidR="00A0075E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E42A1" w14:textId="2C8F767D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Kidne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Body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Fluids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EE784" w14:textId="16C16398" w:rsidR="00A0075E" w:rsidRDefault="00A0075E" w:rsidP="00C90D02">
            <w:pPr>
              <w:pStyle w:val="TableParagraph"/>
              <w:spacing w:line="217" w:lineRule="exact"/>
              <w:ind w:left="315" w:hanging="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25-32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4824E" w14:textId="14166AF4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Stec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7AB86" w14:textId="64A9E1B7" w:rsidR="00A0075E" w:rsidRDefault="00A0075E" w:rsidP="00A0075E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A0075E" w14:paraId="21455E72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B247A" w14:textId="03194AC7" w:rsidR="00A0075E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67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7B72D" w14:textId="20B22CE4" w:rsidR="00A0075E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11/16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B25C5" w14:textId="6E70DA14" w:rsidR="00A0075E" w:rsidRDefault="00A0075E" w:rsidP="00A0075E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4CA08" w14:textId="40F61F17" w:rsidR="00A0075E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7A273" w14:textId="3B11D6FA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Kidne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Body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Fluids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FCDE5" w14:textId="44B7A2CF" w:rsidR="00A0075E" w:rsidRDefault="00A0075E" w:rsidP="00C90D02">
            <w:pPr>
              <w:pStyle w:val="TableParagraph"/>
              <w:spacing w:line="217" w:lineRule="exact"/>
              <w:ind w:left="315" w:hanging="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25-32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ACC45" w14:textId="285251D4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Stec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B3322" w14:textId="64451F31" w:rsidR="00A0075E" w:rsidRDefault="00A0075E" w:rsidP="00A0075E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A0075E" w14:paraId="1079DE6B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42DF9" w14:textId="7C5673AE" w:rsidR="00A0075E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68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4ECA3" w14:textId="7A6B1464" w:rsidR="00A0075E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11/16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73661" w14:textId="78FA4C84" w:rsidR="00A0075E" w:rsidRDefault="00A0075E" w:rsidP="00A0075E">
            <w:pPr>
              <w:pStyle w:val="TableParagraph"/>
              <w:spacing w:line="217" w:lineRule="exact"/>
              <w:ind w:left="147" w:right="1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E092B" w14:textId="34D34708" w:rsidR="00A0075E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29FF8" w14:textId="791A07CE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Kidne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Body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Fluids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FD5C6" w14:textId="76AA6936" w:rsidR="00A0075E" w:rsidRDefault="00A0075E" w:rsidP="00C90D02">
            <w:pPr>
              <w:pStyle w:val="TableParagraph"/>
              <w:spacing w:line="217" w:lineRule="exact"/>
              <w:ind w:left="315" w:hanging="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25-32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8B6E4" w14:textId="029334BB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Stec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D17E1" w14:textId="4ACA825A" w:rsidR="00A0075E" w:rsidRDefault="00A0075E" w:rsidP="00A0075E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A0075E" w14:paraId="477A2F9A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C4CBD" w14:textId="1BA0CDAE" w:rsidR="00A0075E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AA03B0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5673E2" w14:textId="35565E76" w:rsidR="00A0075E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11/18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A863BE" w14:textId="4D72AE1B" w:rsidR="00A0075E" w:rsidRDefault="00A0075E" w:rsidP="00A0075E">
            <w:pPr>
              <w:pStyle w:val="TableParagraph"/>
              <w:spacing w:line="217" w:lineRule="exact"/>
              <w:ind w:left="147" w:right="1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07442A" w14:textId="677268C1" w:rsidR="00A0075E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2B71C8"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CEFEC8" w14:textId="645AA400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Kidne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Body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Fluids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1144B5" w14:textId="756B9B0C" w:rsidR="00A0075E" w:rsidRDefault="00BF7465" w:rsidP="00C90D02">
            <w:pPr>
              <w:ind w:left="251" w:hanging="47"/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="00A0075E">
              <w:rPr>
                <w:rFonts w:ascii="Arial" w:eastAsia="Arial" w:hAnsi="Arial" w:cs="Arial"/>
                <w:sz w:val="19"/>
                <w:szCs w:val="19"/>
              </w:rPr>
              <w:t>25-32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858595" w14:textId="6DBC26B2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Stec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6276F3" w14:textId="55F79195" w:rsidR="00A0075E" w:rsidRDefault="00A0075E" w:rsidP="00A0075E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A0075E" w14:paraId="4399817C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88957" w14:textId="02FF532C" w:rsidR="00A0075E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AA03B0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D6046" w14:textId="438E2876" w:rsidR="00A0075E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11/18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34368" w14:textId="3FB30ADD" w:rsidR="00A0075E" w:rsidRDefault="00A0075E" w:rsidP="00A0075E">
            <w:pPr>
              <w:pStyle w:val="TableParagraph"/>
              <w:spacing w:line="217" w:lineRule="exact"/>
              <w:ind w:left="1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DCEDC" w14:textId="7731590A" w:rsidR="00A0075E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5C548" w14:textId="662560CA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Kidne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Body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Fluids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E42A2" w14:textId="42FF1567" w:rsidR="00A0075E" w:rsidRDefault="00A0075E" w:rsidP="00C90D02">
            <w:pPr>
              <w:pStyle w:val="TableParagraph"/>
              <w:spacing w:line="217" w:lineRule="exact"/>
              <w:ind w:left="315" w:hanging="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25-32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F14C6" w14:textId="4EE4D919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Stec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CB430" w14:textId="3D670887" w:rsidR="00A0075E" w:rsidRDefault="00A0075E" w:rsidP="00A0075E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A0075E" w14:paraId="725384B0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6BF7160" w14:textId="182672FD" w:rsidR="00A0075E" w:rsidRPr="00AA03B0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71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F9F9300" w14:textId="11F10846" w:rsidR="00A0075E" w:rsidRPr="00BF7465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color w:val="0070C0"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sz w:val="19"/>
                <w:szCs w:val="19"/>
              </w:rPr>
              <w:t>11/21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7D75BBE" w14:textId="66D70F50" w:rsidR="00A0075E" w:rsidRPr="00BF7465" w:rsidRDefault="00A0075E" w:rsidP="00A0075E">
            <w:pPr>
              <w:pStyle w:val="TableParagraph"/>
              <w:spacing w:line="217" w:lineRule="exact"/>
              <w:ind w:left="147" w:right="130"/>
              <w:rPr>
                <w:rFonts w:ascii="Arial" w:eastAsia="Arial" w:hAnsi="Arial" w:cs="Arial"/>
                <w:color w:val="0070C0"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BE73B59" w14:textId="0568018D" w:rsidR="00A0075E" w:rsidRPr="00856E2D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0DCAF6F" w14:textId="3C697544" w:rsidR="00A0075E" w:rsidRPr="00856E2D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Kidne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Body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Fluids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D42F098" w14:textId="34C47BBC" w:rsidR="00A0075E" w:rsidRPr="00856E2D" w:rsidRDefault="00A0075E" w:rsidP="00C90D02">
            <w:pPr>
              <w:pStyle w:val="TableParagraph"/>
              <w:spacing w:line="217" w:lineRule="exact"/>
              <w:ind w:left="315" w:hanging="47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25-32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14:paraId="1C14C4B2" w14:textId="70CBA074" w:rsidR="00A0075E" w:rsidRPr="00856E2D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Stec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AB375" w14:textId="12DDEC9B" w:rsidR="00A0075E" w:rsidRPr="00856E2D" w:rsidRDefault="00A0075E" w:rsidP="00A0075E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A0075E" w14:paraId="7D8E27BA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FA64E6B" w14:textId="161609A4" w:rsidR="00A0075E" w:rsidRPr="00AA03B0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72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A1B6418" w14:textId="63735E81" w:rsidR="00A0075E" w:rsidRPr="00BF7465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sz w:val="19"/>
                <w:szCs w:val="19"/>
              </w:rPr>
              <w:t>11/21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7DBC50E" w14:textId="5BFD7106" w:rsidR="00A0075E" w:rsidRPr="00BF7465" w:rsidRDefault="00A0075E" w:rsidP="00A0075E">
            <w:pPr>
              <w:pStyle w:val="TableParagraph"/>
              <w:spacing w:line="217" w:lineRule="exact"/>
              <w:ind w:left="147"/>
              <w:rPr>
                <w:rFonts w:ascii="Arial" w:eastAsia="Arial" w:hAnsi="Arial" w:cs="Arial"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523B035" w14:textId="17E7EDBC" w:rsidR="00A0075E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52BC07E" w14:textId="4ED77514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Kidne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Body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Fluids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A845013" w14:textId="3AB372AF" w:rsidR="00A0075E" w:rsidRDefault="00A0075E" w:rsidP="00C90D02">
            <w:pPr>
              <w:pStyle w:val="TableParagraph"/>
              <w:spacing w:line="217" w:lineRule="exact"/>
              <w:ind w:left="315" w:hanging="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25-32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100F2D8" w14:textId="11436511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pacing w:val="-2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Stec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C7131BE" w14:textId="66CAAB22" w:rsidR="00A0075E" w:rsidRDefault="00A0075E" w:rsidP="00A0075E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B27996" w14:paraId="0B8B70DE" w14:textId="77777777" w:rsidTr="008244C4">
        <w:trPr>
          <w:trHeight w:hRule="exact" w:val="245"/>
        </w:trPr>
        <w:tc>
          <w:tcPr>
            <w:tcW w:w="103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C8AFFFD" w14:textId="3351DF62" w:rsidR="00B27996" w:rsidRDefault="00B27996" w:rsidP="0085186D">
            <w:pPr>
              <w:pStyle w:val="TableParagraph"/>
              <w:spacing w:line="217" w:lineRule="exact"/>
              <w:ind w:left="34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CC – Renal                  </w:t>
            </w:r>
            <w:r w:rsidR="00BF7465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                                Livingston</w:t>
            </w:r>
            <w:r w:rsidR="00321648">
              <w:rPr>
                <w:rFonts w:ascii="Arial" w:eastAsia="Arial" w:hAnsi="Arial" w:cs="Arial"/>
                <w:b/>
                <w:bCs/>
                <w:sz w:val="19"/>
                <w:szCs w:val="19"/>
              </w:rPr>
              <w:t>?</w:t>
            </w:r>
            <w:r w:rsidR="00F70FC9" w:rsidRPr="00B27996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</w:t>
            </w:r>
            <w:r w:rsidR="0085186D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                </w:t>
            </w:r>
            <w:r w:rsidR="00F70FC9" w:rsidRPr="00B27996">
              <w:rPr>
                <w:rFonts w:ascii="Arial" w:eastAsia="Arial" w:hAnsi="Arial" w:cs="Arial"/>
                <w:b/>
                <w:bCs/>
                <w:sz w:val="19"/>
                <w:szCs w:val="19"/>
              </w:rPr>
              <w:t>ONLINE</w:t>
            </w:r>
            <w:r w:rsidR="00F70FC9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                                      </w:t>
            </w:r>
          </w:p>
        </w:tc>
      </w:tr>
      <w:tr w:rsidR="00A0075E" w14:paraId="3482A948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1D3F4ADC" w14:textId="024E780B" w:rsidR="00A0075E" w:rsidRPr="005D43D5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5D43D5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73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09165771" w14:textId="7129A332" w:rsidR="00A0075E" w:rsidRPr="00BF7465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/>
                <w:bCs/>
                <w:sz w:val="19"/>
                <w:szCs w:val="19"/>
              </w:rPr>
              <w:t>11/23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39253523" w14:textId="6566A70E" w:rsidR="00A0075E" w:rsidRPr="00BF7465" w:rsidRDefault="00A0075E" w:rsidP="00A0075E">
            <w:pPr>
              <w:pStyle w:val="TableParagraph"/>
              <w:spacing w:line="217" w:lineRule="exact"/>
              <w:ind w:left="14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/>
                <w:bCs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63744433" w14:textId="630A5928" w:rsidR="00A0075E" w:rsidRPr="005D43D5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5D43D5">
              <w:rPr>
                <w:rFonts w:ascii="Arial" w:eastAsia="Arial" w:hAnsi="Arial" w:cs="Arial"/>
                <w:b/>
                <w:bCs/>
                <w:sz w:val="19"/>
                <w:szCs w:val="19"/>
              </w:rPr>
              <w:t>10:00-1</w:t>
            </w:r>
            <w:r w:rsidR="00BF7465">
              <w:rPr>
                <w:rFonts w:ascii="Arial" w:eastAsia="Arial" w:hAnsi="Arial" w:cs="Arial"/>
                <w:b/>
                <w:bCs/>
                <w:sz w:val="19"/>
                <w:szCs w:val="19"/>
              </w:rPr>
              <w:t>1</w:t>
            </w:r>
            <w:r w:rsidRPr="005D43D5">
              <w:rPr>
                <w:rFonts w:ascii="Arial" w:eastAsia="Arial" w:hAnsi="Arial" w:cs="Arial"/>
                <w:b/>
                <w:bCs/>
                <w:sz w:val="19"/>
                <w:szCs w:val="19"/>
              </w:rPr>
              <w:t>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7E69331D" w14:textId="6188E735" w:rsidR="00A0075E" w:rsidRPr="005D43D5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5D43D5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EXAM 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24DAD087" w14:textId="06F55D43" w:rsidR="00A0075E" w:rsidRDefault="00A0075E" w:rsidP="00A0075E">
            <w:pPr>
              <w:pStyle w:val="TableParagraph"/>
              <w:spacing w:line="217" w:lineRule="exact"/>
              <w:ind w:left="315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797EA195" w14:textId="5C1AD8A2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mm</w:t>
            </w:r>
            <w:r>
              <w:rPr>
                <w:rFonts w:ascii="Arial" w:eastAsia="Arial" w:hAnsi="Arial" w:cs="Arial"/>
                <w:sz w:val="19"/>
                <w:szCs w:val="19"/>
              </w:rPr>
              <w:t>ond/Stec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0A09C978" w14:textId="0814135E" w:rsidR="00A0075E" w:rsidRDefault="00A0075E" w:rsidP="00A0075E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A0075E" w14:paraId="502DF0DB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283775ED" w14:textId="175FE184" w:rsidR="00A0075E" w:rsidRPr="005D43D5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5D43D5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74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13A4FAD6" w14:textId="2E23A186" w:rsidR="00A0075E" w:rsidRPr="00BF7465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/>
                <w:bCs/>
                <w:sz w:val="19"/>
                <w:szCs w:val="19"/>
              </w:rPr>
              <w:t>11/23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3B37A8C0" w14:textId="27F85890" w:rsidR="00A0075E" w:rsidRPr="00BF7465" w:rsidRDefault="00A0075E" w:rsidP="00A0075E">
            <w:pPr>
              <w:pStyle w:val="TableParagraph"/>
              <w:spacing w:line="217" w:lineRule="exact"/>
              <w:ind w:left="14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/>
                <w:bCs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6151B2C0" w14:textId="1F0B42A7" w:rsidR="00A0075E" w:rsidRPr="005D43D5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16436A43" w14:textId="0CF5ACC6" w:rsidR="00A0075E" w:rsidRPr="005D43D5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5D43D5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EXAM 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33503F24" w14:textId="4E545CB4" w:rsidR="00A0075E" w:rsidRDefault="00A0075E" w:rsidP="00A0075E">
            <w:pPr>
              <w:pStyle w:val="TableParagraph"/>
              <w:spacing w:line="217" w:lineRule="exact"/>
              <w:ind w:left="315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289327C3" w14:textId="47F1ED50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mm</w:t>
            </w:r>
            <w:r>
              <w:rPr>
                <w:rFonts w:ascii="Arial" w:eastAsia="Arial" w:hAnsi="Arial" w:cs="Arial"/>
                <w:sz w:val="19"/>
                <w:szCs w:val="19"/>
              </w:rPr>
              <w:t>ond/Stec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30693BF5" w14:textId="0537B2BA" w:rsidR="00A0075E" w:rsidRDefault="00A0075E" w:rsidP="00A0075E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370A07" w14:paraId="15C9A075" w14:textId="77777777" w:rsidTr="008244C4">
        <w:trPr>
          <w:trHeight w:hRule="exact" w:val="245"/>
        </w:trPr>
        <w:tc>
          <w:tcPr>
            <w:tcW w:w="103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437C6208" w14:textId="77777777" w:rsidR="00370A07" w:rsidRPr="00C42904" w:rsidRDefault="00370A07" w:rsidP="00855130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 xml:space="preserve">                                                        THANKSGIVING BREAK</w:t>
            </w:r>
          </w:p>
        </w:tc>
      </w:tr>
      <w:tr w:rsidR="00A0075E" w14:paraId="3C5B63B4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86B5B24" w14:textId="1573DA2D" w:rsidR="00A0075E" w:rsidRPr="005D43D5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5D43D5">
              <w:rPr>
                <w:rFonts w:ascii="Arial" w:eastAsia="Arial" w:hAnsi="Arial" w:cs="Arial"/>
                <w:sz w:val="19"/>
                <w:szCs w:val="19"/>
              </w:rPr>
              <w:t xml:space="preserve"> 75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D7DED02" w14:textId="317971FA" w:rsidR="00A0075E" w:rsidRPr="005D43D5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2C3685"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 w:rsidRPr="002C3685"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z w:val="19"/>
                <w:szCs w:val="19"/>
              </w:rPr>
              <w:t>28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2FA2B56" w14:textId="1B165592" w:rsidR="00A0075E" w:rsidRPr="005D43D5" w:rsidRDefault="00A0075E" w:rsidP="00A0075E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5D5244" w14:textId="0D7B127E" w:rsidR="00A0075E" w:rsidRPr="005D43D5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5D43D5"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129D43F" w14:textId="4F5D3927" w:rsidR="00A0075E" w:rsidRPr="005D43D5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Endo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ine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CC02AB0" w14:textId="46666B21" w:rsidR="00A0075E" w:rsidRDefault="00A0075E" w:rsidP="00C90D02">
            <w:pPr>
              <w:pStyle w:val="TableParagraph"/>
              <w:spacing w:line="217" w:lineRule="exact"/>
              <w:ind w:left="315" w:hanging="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75-79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3326573" w14:textId="6228A249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eorge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F6AB980" w14:textId="38F78EC7" w:rsidR="00A0075E" w:rsidRDefault="00A0075E" w:rsidP="00A0075E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A0075E" w14:paraId="4048058D" w14:textId="77777777" w:rsidTr="008244C4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05D32F8" w14:textId="1885B835" w:rsidR="00A0075E" w:rsidRPr="005D43D5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5D43D5">
              <w:rPr>
                <w:rFonts w:ascii="Arial" w:eastAsia="Arial" w:hAnsi="Arial" w:cs="Arial"/>
                <w:sz w:val="19"/>
                <w:szCs w:val="19"/>
              </w:rPr>
              <w:t xml:space="preserve"> 76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90CC224" w14:textId="42DD7C09" w:rsidR="00A0075E" w:rsidRPr="005D43D5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2C3685"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1/28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9809913" w14:textId="45EC2F60" w:rsidR="00A0075E" w:rsidRPr="005D43D5" w:rsidRDefault="00A0075E" w:rsidP="00A0075E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57D3801" w14:textId="2D814843" w:rsidR="00A0075E" w:rsidRPr="005D43D5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5D43D5"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FDA70DA" w14:textId="4BE6A76E" w:rsidR="00A0075E" w:rsidRPr="005D43D5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Endo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ine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A284A03" w14:textId="6AB209CA" w:rsidR="00A0075E" w:rsidRDefault="00A0075E" w:rsidP="00C90D02">
            <w:pPr>
              <w:pStyle w:val="TableParagraph"/>
              <w:spacing w:line="217" w:lineRule="exact"/>
              <w:ind w:left="315" w:hanging="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75-79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AC47BB" w14:textId="4B2E7AA0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eorge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A48A754" w14:textId="0C2D43DC" w:rsidR="00A0075E" w:rsidRDefault="00A0075E" w:rsidP="00A0075E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</w:tbl>
    <w:p w14:paraId="7D36B15E" w14:textId="28315F13" w:rsidR="000158CD" w:rsidRPr="00257F14" w:rsidRDefault="000158CD" w:rsidP="00257F14">
      <w:pPr>
        <w:rPr>
          <w:rFonts w:ascii="Arial" w:eastAsia="Arial" w:hAnsi="Arial" w:cs="Arial"/>
          <w:sz w:val="19"/>
          <w:szCs w:val="19"/>
        </w:rPr>
        <w:sectPr w:rsidR="000158CD" w:rsidRPr="00257F14" w:rsidSect="00257F14">
          <w:pgSz w:w="12240" w:h="15840"/>
          <w:pgMar w:top="1480" w:right="1440" w:bottom="280" w:left="980" w:header="720" w:footer="432" w:gutter="0"/>
          <w:cols w:space="720"/>
          <w:docGrid w:linePitch="299"/>
        </w:sectPr>
      </w:pPr>
    </w:p>
    <w:p w14:paraId="363F709D" w14:textId="77777777" w:rsidR="000158CD" w:rsidRDefault="000158CD">
      <w:pPr>
        <w:spacing w:before="9" w:line="240" w:lineRule="exact"/>
        <w:rPr>
          <w:sz w:val="24"/>
          <w:szCs w:val="24"/>
        </w:rPr>
      </w:pPr>
    </w:p>
    <w:tbl>
      <w:tblPr>
        <w:tblW w:w="10170" w:type="dxa"/>
        <w:tblInd w:w="-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900"/>
        <w:gridCol w:w="540"/>
        <w:gridCol w:w="1440"/>
        <w:gridCol w:w="2610"/>
        <w:gridCol w:w="1080"/>
        <w:gridCol w:w="1710"/>
        <w:gridCol w:w="1350"/>
      </w:tblGrid>
      <w:tr w:rsidR="00505C1B" w14:paraId="5041123E" w14:textId="77777777" w:rsidTr="00505C1B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7AC43" w14:textId="01B2368E" w:rsidR="00505C1B" w:rsidRDefault="00505C1B" w:rsidP="00505C1B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 Hrs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00E7A" w14:textId="6F5DD595" w:rsidR="00505C1B" w:rsidRDefault="00505C1B">
            <w:pPr>
              <w:pStyle w:val="TableParagraph"/>
              <w:spacing w:line="217" w:lineRule="exact"/>
              <w:ind w:left="2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372F" w14:textId="77777777" w:rsidR="00505C1B" w:rsidRDefault="00505C1B">
            <w:pPr>
              <w:pStyle w:val="TableParagraph"/>
              <w:spacing w:line="217" w:lineRule="exact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Day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9F03F" w14:textId="77777777" w:rsidR="00505C1B" w:rsidRDefault="00505C1B">
            <w:pPr>
              <w:pStyle w:val="TableParagraph"/>
              <w:spacing w:line="217" w:lineRule="exact"/>
              <w:ind w:left="490" w:right="47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ime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2897E" w14:textId="77777777" w:rsidR="00505C1B" w:rsidRDefault="00505C1B">
            <w:pPr>
              <w:pStyle w:val="TableParagraph"/>
              <w:spacing w:line="217" w:lineRule="exact"/>
              <w:ind w:left="1019" w:right="100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op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ic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149C5" w14:textId="77777777" w:rsidR="00505C1B" w:rsidRDefault="00505C1B">
            <w:pPr>
              <w:pStyle w:val="TableParagraph"/>
              <w:spacing w:line="217" w:lineRule="exact"/>
              <w:ind w:left="26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ap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7B75F" w14:textId="77777777" w:rsidR="00505C1B" w:rsidRDefault="00505C1B">
            <w:pPr>
              <w:pStyle w:val="TableParagraph"/>
              <w:spacing w:line="217" w:lineRule="exact"/>
              <w:ind w:left="5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acul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2A92D" w14:textId="77777777" w:rsidR="00505C1B" w:rsidRDefault="00505C1B">
            <w:pPr>
              <w:pStyle w:val="TableParagraph"/>
              <w:spacing w:line="217" w:lineRule="exact"/>
              <w:ind w:left="4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</w:p>
        </w:tc>
      </w:tr>
      <w:tr w:rsidR="00A0075E" w14:paraId="60FF429D" w14:textId="77777777" w:rsidTr="00505C1B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A60A9" w14:textId="01CBB3D5" w:rsidR="00A0075E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77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5A7C4" w14:textId="2E25D2B0" w:rsidR="00A0075E" w:rsidRDefault="00A0075E" w:rsidP="00A0075E">
            <w:pPr>
              <w:pStyle w:val="TableParagraph"/>
              <w:spacing w:line="217" w:lineRule="exact"/>
              <w:ind w:left="6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C3685"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 w:rsidRPr="002C3685"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z w:val="19"/>
                <w:szCs w:val="19"/>
              </w:rPr>
              <w:t>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202D7" w14:textId="7C10802D" w:rsidR="00A0075E" w:rsidRDefault="00A0075E" w:rsidP="00A0075E">
            <w:pPr>
              <w:pStyle w:val="TableParagraph"/>
              <w:spacing w:line="217" w:lineRule="exact"/>
              <w:ind w:left="1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3B6AA" w14:textId="2E4BCFD6" w:rsidR="00A0075E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2C3685"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37950" w14:textId="5A833AFF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Endo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ine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1DEEE" w14:textId="777B22FF" w:rsidR="00A0075E" w:rsidRDefault="00A0075E" w:rsidP="00A0075E">
            <w:pPr>
              <w:ind w:left="244"/>
            </w:pPr>
            <w:r>
              <w:rPr>
                <w:rFonts w:ascii="Arial" w:eastAsia="Arial" w:hAnsi="Arial" w:cs="Arial"/>
                <w:sz w:val="19"/>
                <w:szCs w:val="19"/>
              </w:rPr>
              <w:t>75-79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24DBE" w14:textId="49FA9316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eorge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D4079" w14:textId="761F2954" w:rsidR="00A0075E" w:rsidRDefault="00A0075E" w:rsidP="00A0075E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A0075E" w14:paraId="6FF52F52" w14:textId="77777777" w:rsidTr="00505C1B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DCABD" w14:textId="7EBEB609" w:rsidR="00A0075E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78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B6703" w14:textId="2012412D" w:rsidR="00A0075E" w:rsidRDefault="00A0075E" w:rsidP="00A0075E">
            <w:pPr>
              <w:pStyle w:val="TableParagraph"/>
              <w:spacing w:line="217" w:lineRule="exact"/>
              <w:ind w:left="6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2C3685"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 w:rsidRPr="002C3685"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z w:val="19"/>
                <w:szCs w:val="19"/>
              </w:rPr>
              <w:t>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BC019" w14:textId="775B1484" w:rsidR="00A0075E" w:rsidRDefault="00A0075E" w:rsidP="00A0075E">
            <w:pPr>
              <w:pStyle w:val="TableParagraph"/>
              <w:spacing w:line="217" w:lineRule="exact"/>
              <w:ind w:left="1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5490A" w14:textId="5406C36F" w:rsidR="00A0075E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11:00-11:30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FC2D2" w14:textId="2CE995F9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Endo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ine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1E95A" w14:textId="182B4947" w:rsidR="00A0075E" w:rsidRDefault="00A0075E" w:rsidP="00A0075E">
            <w:pPr>
              <w:ind w:left="244"/>
            </w:pPr>
            <w:r>
              <w:rPr>
                <w:rFonts w:ascii="Arial" w:eastAsia="Arial" w:hAnsi="Arial" w:cs="Arial"/>
                <w:sz w:val="19"/>
                <w:szCs w:val="19"/>
              </w:rPr>
              <w:t>75-79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1ED39" w14:textId="4FA6D7C6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eorge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68124" w14:textId="2481611F" w:rsidR="00A0075E" w:rsidRDefault="00A0075E" w:rsidP="00A0075E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A0075E" w14:paraId="7186B8E1" w14:textId="77777777" w:rsidTr="00505C1B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0580B" w14:textId="755A784C" w:rsidR="00A0075E" w:rsidRPr="002C3685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79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5568D" w14:textId="7C2EFC7E" w:rsidR="00A0075E" w:rsidRPr="002C3685" w:rsidRDefault="00A0075E" w:rsidP="00A0075E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 w:rsidRPr="002C3685">
              <w:rPr>
                <w:rFonts w:ascii="Arial" w:eastAsia="Arial" w:hAnsi="Arial" w:cs="Arial"/>
                <w:bCs/>
                <w:sz w:val="19"/>
                <w:szCs w:val="19"/>
              </w:rPr>
              <w:t>12/</w:t>
            </w:r>
            <w:r>
              <w:rPr>
                <w:rFonts w:ascii="Arial" w:eastAsia="Arial" w:hAnsi="Arial" w:cs="Arial"/>
                <w:bCs/>
                <w:sz w:val="19"/>
                <w:szCs w:val="19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61925" w14:textId="31996762" w:rsidR="00A0075E" w:rsidRPr="002C3685" w:rsidRDefault="00A0075E" w:rsidP="00A0075E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 w:rsidRPr="002C3685">
              <w:rPr>
                <w:rFonts w:ascii="Arial" w:eastAsia="Arial" w:hAnsi="Arial" w:cs="Arial"/>
                <w:bCs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F6393" w14:textId="0C3EB328" w:rsidR="00A0075E" w:rsidRPr="002C3685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2C3685"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BF504" w14:textId="4EB09C7F" w:rsidR="00A0075E" w:rsidRPr="002C3685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Endo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ine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36288" w14:textId="68709E9C" w:rsidR="00A0075E" w:rsidRPr="002C3685" w:rsidRDefault="00A0075E" w:rsidP="00A0075E">
            <w:pPr>
              <w:pStyle w:val="TableParagraph"/>
              <w:spacing w:line="217" w:lineRule="exact"/>
              <w:ind w:left="2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75-79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7F192" w14:textId="4381A4C8" w:rsidR="00A0075E" w:rsidRPr="002C3685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eorge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B32BF" w14:textId="2957D690" w:rsidR="00A0075E" w:rsidRPr="002C3685" w:rsidRDefault="00A0075E" w:rsidP="00A0075E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A0075E" w14:paraId="2E8E87A1" w14:textId="77777777" w:rsidTr="00505C1B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EE336" w14:textId="2AC5E449" w:rsidR="00A0075E" w:rsidRPr="002C3685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80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F745E" w14:textId="651FECF2" w:rsidR="00A0075E" w:rsidRPr="002C3685" w:rsidRDefault="00A0075E" w:rsidP="00A0075E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 w:rsidRPr="002C3685">
              <w:rPr>
                <w:rFonts w:ascii="Arial" w:eastAsia="Arial" w:hAnsi="Arial" w:cs="Arial"/>
                <w:bCs/>
                <w:sz w:val="19"/>
                <w:szCs w:val="19"/>
              </w:rPr>
              <w:t>12</w:t>
            </w:r>
            <w:r>
              <w:rPr>
                <w:rFonts w:ascii="Arial" w:eastAsia="Arial" w:hAnsi="Arial" w:cs="Arial"/>
                <w:bCs/>
                <w:sz w:val="19"/>
                <w:szCs w:val="19"/>
              </w:rPr>
              <w:t>/2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011E4" w14:textId="14D1F1A8" w:rsidR="00A0075E" w:rsidRPr="002C3685" w:rsidRDefault="00A0075E" w:rsidP="00A0075E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 w:rsidRPr="002C3685">
              <w:rPr>
                <w:rFonts w:ascii="Arial" w:eastAsia="Arial" w:hAnsi="Arial" w:cs="Arial"/>
                <w:bCs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B2634" w14:textId="50FBA4AF" w:rsidR="00A0075E" w:rsidRPr="002C3685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2C3685"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57294" w14:textId="5F9B6BE3" w:rsidR="00A0075E" w:rsidRPr="002C3685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Endo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ine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981DD" w14:textId="6886DE7F" w:rsidR="00A0075E" w:rsidRPr="002C3685" w:rsidRDefault="00A0075E" w:rsidP="00A0075E">
            <w:pPr>
              <w:pStyle w:val="TableParagraph"/>
              <w:spacing w:line="217" w:lineRule="exact"/>
              <w:ind w:left="251" w:right="-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75-79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7DCEB" w14:textId="191291B8" w:rsidR="00A0075E" w:rsidRPr="002C3685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2C3685">
              <w:rPr>
                <w:rFonts w:ascii="Arial" w:eastAsia="Arial" w:hAnsi="Arial" w:cs="Arial"/>
                <w:bCs/>
                <w:spacing w:val="-2"/>
                <w:sz w:val="19"/>
                <w:szCs w:val="19"/>
              </w:rPr>
              <w:t>G</w:t>
            </w:r>
            <w:r w:rsidRPr="002C3685">
              <w:rPr>
                <w:rFonts w:ascii="Arial" w:eastAsia="Arial" w:hAnsi="Arial" w:cs="Arial"/>
                <w:bCs/>
                <w:sz w:val="19"/>
                <w:szCs w:val="19"/>
              </w:rPr>
              <w:t>eorge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2F0D9" w14:textId="29CF2662" w:rsidR="00A0075E" w:rsidRPr="002C3685" w:rsidRDefault="00A0075E" w:rsidP="00A0075E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A0075E" w14:paraId="2489EF64" w14:textId="77777777" w:rsidTr="008B5D9F">
        <w:trPr>
          <w:trHeight w:hRule="exact" w:val="23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016FD" w14:textId="04D394EC" w:rsidR="00A0075E" w:rsidRPr="002C3685" w:rsidRDefault="00A0075E" w:rsidP="00A0075E">
            <w:pPr>
              <w:pStyle w:val="TableParagraph"/>
              <w:spacing w:line="20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027A99">
              <w:rPr>
                <w:rFonts w:ascii="Arial" w:eastAsia="Arial" w:hAnsi="Arial" w:cs="Arial"/>
                <w:bCs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9"/>
                <w:szCs w:val="19"/>
              </w:rPr>
              <w:t>81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B8FC9" w14:textId="55308987" w:rsidR="00A0075E" w:rsidRPr="002C3685" w:rsidRDefault="00A0075E" w:rsidP="00A0075E">
            <w:pPr>
              <w:pStyle w:val="TableParagraph"/>
              <w:spacing w:line="20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12/5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7FC1D" w14:textId="4218F588" w:rsidR="00A0075E" w:rsidRPr="002C3685" w:rsidRDefault="00A0075E" w:rsidP="00A0075E">
            <w:pPr>
              <w:pStyle w:val="TableParagraph"/>
              <w:spacing w:line="207" w:lineRule="exact"/>
              <w:ind w:right="1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F9085" w14:textId="17327787" w:rsidR="00A0075E" w:rsidRPr="002C3685" w:rsidRDefault="00A0075E" w:rsidP="00A0075E">
            <w:pPr>
              <w:pStyle w:val="TableParagraph"/>
              <w:spacing w:line="20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2C3685">
              <w:rPr>
                <w:rFonts w:ascii="Arial" w:eastAsia="Arial" w:hAnsi="Arial" w:cs="Arial"/>
                <w:sz w:val="19"/>
                <w:szCs w:val="19"/>
              </w:rPr>
              <w:t>10:00-10:50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809B3" w14:textId="786D02AD" w:rsidR="00A0075E" w:rsidRPr="002C3685" w:rsidRDefault="00A0075E" w:rsidP="00A0075E">
            <w:pPr>
              <w:pStyle w:val="TableParagraph"/>
              <w:spacing w:line="20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2C3685">
              <w:rPr>
                <w:rFonts w:ascii="Arial" w:eastAsia="Arial" w:hAnsi="Arial" w:cs="Arial"/>
                <w:sz w:val="19"/>
                <w:szCs w:val="19"/>
              </w:rPr>
              <w:t>Calcium</w:t>
            </w:r>
            <w:r w:rsidRPr="002C3685">
              <w:rPr>
                <w:rFonts w:ascii="Arial" w:eastAsia="Arial" w:hAnsi="Arial" w:cs="Arial"/>
                <w:spacing w:val="-19"/>
                <w:sz w:val="19"/>
                <w:szCs w:val="19"/>
              </w:rPr>
              <w:t xml:space="preserve"> </w:t>
            </w:r>
            <w:r w:rsidRPr="002C3685"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 w:rsidRPr="002C3685">
              <w:rPr>
                <w:rFonts w:ascii="Arial" w:eastAsia="Arial" w:hAnsi="Arial" w:cs="Arial"/>
                <w:sz w:val="19"/>
                <w:szCs w:val="19"/>
              </w:rPr>
              <w:t>etabo</w:t>
            </w:r>
            <w:r w:rsidRPr="002C3685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2C3685">
              <w:rPr>
                <w:rFonts w:ascii="Arial" w:eastAsia="Arial" w:hAnsi="Arial" w:cs="Arial"/>
                <w:sz w:val="19"/>
                <w:szCs w:val="19"/>
              </w:rPr>
              <w:t>ism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8D82B" w14:textId="514C6D88" w:rsidR="00A0075E" w:rsidRPr="002C3685" w:rsidRDefault="00A0075E" w:rsidP="00A0075E">
            <w:pPr>
              <w:pStyle w:val="TableParagraph"/>
              <w:spacing w:line="207" w:lineRule="exact"/>
              <w:ind w:left="2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 </w:t>
            </w:r>
            <w:r w:rsidRPr="002C3685">
              <w:rPr>
                <w:rFonts w:ascii="Arial" w:eastAsia="Arial" w:hAnsi="Arial" w:cs="Arial"/>
                <w:sz w:val="19"/>
                <w:szCs w:val="19"/>
              </w:rPr>
              <w:t>80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9AFAE" w14:textId="4593EDEB" w:rsidR="00A0075E" w:rsidRPr="002C3685" w:rsidRDefault="00A0075E" w:rsidP="00A0075E">
            <w:pPr>
              <w:pStyle w:val="TableParagraph"/>
              <w:spacing w:line="20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2C3685"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 w:rsidRPr="002C3685">
              <w:rPr>
                <w:rFonts w:ascii="Arial" w:eastAsia="Arial" w:hAnsi="Arial" w:cs="Arial"/>
                <w:sz w:val="19"/>
                <w:szCs w:val="19"/>
              </w:rPr>
              <w:t>eorge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579AE" w14:textId="59545950" w:rsidR="00A0075E" w:rsidRPr="002C3685" w:rsidRDefault="00A0075E" w:rsidP="00A0075E">
            <w:pPr>
              <w:pStyle w:val="TableParagraph"/>
              <w:spacing w:line="20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A0075E" w14:paraId="5CE5FED1" w14:textId="77777777" w:rsidTr="00505C1B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96DC9" w14:textId="4404D164" w:rsidR="00A0075E" w:rsidRPr="002C3685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027A99">
              <w:rPr>
                <w:rFonts w:ascii="Arial" w:eastAsia="Arial" w:hAnsi="Arial" w:cs="Arial"/>
                <w:bCs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9"/>
                <w:szCs w:val="19"/>
              </w:rPr>
              <w:t>82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18760" w14:textId="5290350D" w:rsidR="00A0075E" w:rsidRPr="002C3685" w:rsidRDefault="00A0075E" w:rsidP="00A0075E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12/5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3429E" w14:textId="01501AFA" w:rsidR="00A0075E" w:rsidRPr="002C3685" w:rsidRDefault="00A0075E" w:rsidP="00A0075E">
            <w:pPr>
              <w:pStyle w:val="TableParagraph"/>
              <w:spacing w:line="217" w:lineRule="exact"/>
              <w:ind w:right="1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F91F1" w14:textId="1D6F47C3" w:rsidR="00A0075E" w:rsidRPr="002C3685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sz w:val="19"/>
                <w:szCs w:val="19"/>
              </w:rPr>
            </w:pPr>
            <w:r w:rsidRPr="002C3685">
              <w:rPr>
                <w:rFonts w:ascii="Arial" w:eastAsia="Arial" w:hAnsi="Arial" w:cs="Arial"/>
                <w:sz w:val="19"/>
                <w:szCs w:val="19"/>
              </w:rPr>
              <w:t>11:00-11:50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ED5FF" w14:textId="571B25A3" w:rsidR="00A0075E" w:rsidRPr="002C3685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2C3685">
              <w:rPr>
                <w:rFonts w:ascii="Arial" w:eastAsia="Arial" w:hAnsi="Arial" w:cs="Arial"/>
                <w:sz w:val="19"/>
                <w:szCs w:val="19"/>
              </w:rPr>
              <w:t>Calcium</w:t>
            </w:r>
            <w:r w:rsidRPr="002C3685">
              <w:rPr>
                <w:rFonts w:ascii="Arial" w:eastAsia="Arial" w:hAnsi="Arial" w:cs="Arial"/>
                <w:spacing w:val="-19"/>
                <w:sz w:val="19"/>
                <w:szCs w:val="19"/>
              </w:rPr>
              <w:t xml:space="preserve"> </w:t>
            </w:r>
            <w:r w:rsidRPr="002C3685"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 w:rsidRPr="002C3685">
              <w:rPr>
                <w:rFonts w:ascii="Arial" w:eastAsia="Arial" w:hAnsi="Arial" w:cs="Arial"/>
                <w:sz w:val="19"/>
                <w:szCs w:val="19"/>
              </w:rPr>
              <w:t>etabo</w:t>
            </w:r>
            <w:r w:rsidRPr="002C3685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2C3685">
              <w:rPr>
                <w:rFonts w:ascii="Arial" w:eastAsia="Arial" w:hAnsi="Arial" w:cs="Arial"/>
                <w:sz w:val="19"/>
                <w:szCs w:val="19"/>
              </w:rPr>
              <w:t>ism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44C76" w14:textId="7C12D631" w:rsidR="00A0075E" w:rsidRPr="002C3685" w:rsidRDefault="00A0075E" w:rsidP="00A0075E">
            <w:pPr>
              <w:pStyle w:val="TableParagraph"/>
              <w:spacing w:line="217" w:lineRule="exact"/>
              <w:ind w:left="2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 </w:t>
            </w:r>
            <w:r w:rsidRPr="002C3685">
              <w:rPr>
                <w:rFonts w:ascii="Arial" w:eastAsia="Arial" w:hAnsi="Arial" w:cs="Arial"/>
                <w:sz w:val="19"/>
                <w:szCs w:val="19"/>
              </w:rPr>
              <w:t>80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626E2" w14:textId="0DD553F2" w:rsidR="00A0075E" w:rsidRPr="002C3685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2C3685"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 w:rsidRPr="002C3685">
              <w:rPr>
                <w:rFonts w:ascii="Arial" w:eastAsia="Arial" w:hAnsi="Arial" w:cs="Arial"/>
                <w:sz w:val="19"/>
                <w:szCs w:val="19"/>
              </w:rPr>
              <w:t>eorge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E61AD" w14:textId="13F33C2A" w:rsidR="00A0075E" w:rsidRPr="002C3685" w:rsidRDefault="00A0075E" w:rsidP="00A0075E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A0075E" w14:paraId="56693D40" w14:textId="77777777" w:rsidTr="008B5D9F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3A3702B" w14:textId="07E1B0E3" w:rsidR="00A0075E" w:rsidRPr="00027A99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Cs/>
                <w:sz w:val="19"/>
                <w:szCs w:val="19"/>
              </w:rPr>
              <w:t xml:space="preserve"> 83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E6D7103" w14:textId="7927A7D5" w:rsidR="00A0075E" w:rsidRPr="00027A99" w:rsidRDefault="00A0075E" w:rsidP="00A0075E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12/7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7957F2B" w14:textId="015E8D5F" w:rsidR="00A0075E" w:rsidRPr="00856E2D" w:rsidRDefault="00A0075E" w:rsidP="00A0075E">
            <w:pPr>
              <w:pStyle w:val="TableParagraph"/>
              <w:spacing w:line="217" w:lineRule="exact"/>
              <w:ind w:left="147" w:right="130"/>
              <w:rPr>
                <w:rFonts w:ascii="Arial" w:eastAsia="Arial" w:hAnsi="Arial" w:cs="Arial"/>
                <w:b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D3C70DB" w14:textId="372815D6" w:rsidR="00A0075E" w:rsidRPr="00856E2D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   10:00-10:50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2C27267" w14:textId="4C022249" w:rsidR="00A0075E" w:rsidRPr="00856E2D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color w:val="0070C0"/>
                <w:sz w:val="19"/>
                <w:szCs w:val="19"/>
              </w:rPr>
            </w:pPr>
            <w:r w:rsidRPr="002C3685">
              <w:rPr>
                <w:rFonts w:ascii="Arial" w:eastAsia="Arial" w:hAnsi="Arial" w:cs="Arial"/>
                <w:sz w:val="19"/>
                <w:szCs w:val="19"/>
              </w:rPr>
              <w:t>Reprodu</w:t>
            </w:r>
            <w:r w:rsidRPr="002C3685"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 w:rsidRPr="002C3685">
              <w:rPr>
                <w:rFonts w:ascii="Arial" w:eastAsia="Arial" w:hAnsi="Arial" w:cs="Arial"/>
                <w:sz w:val="19"/>
                <w:szCs w:val="19"/>
              </w:rPr>
              <w:t>tion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8ABA207" w14:textId="15F860E1" w:rsidR="00A0075E" w:rsidRPr="00856E2D" w:rsidRDefault="00A0075E" w:rsidP="00A0075E">
            <w:pPr>
              <w:pStyle w:val="TableParagraph"/>
              <w:spacing w:line="217" w:lineRule="exact"/>
              <w:ind w:left="-95"/>
              <w:rPr>
                <w:rFonts w:ascii="Arial" w:eastAsia="Arial" w:hAnsi="Arial" w:cs="Arial"/>
                <w:b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bCs/>
                <w:sz w:val="19"/>
                <w:szCs w:val="19"/>
              </w:rPr>
              <w:t xml:space="preserve">      </w:t>
            </w:r>
            <w:r w:rsidRPr="002C3685">
              <w:rPr>
                <w:rFonts w:ascii="Arial" w:eastAsia="Arial" w:hAnsi="Arial" w:cs="Arial"/>
                <w:bCs/>
                <w:sz w:val="19"/>
                <w:szCs w:val="19"/>
              </w:rPr>
              <w:t>81-84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B739A66" w14:textId="1AD7BFB5" w:rsidR="00A0075E" w:rsidRPr="00856E2D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color w:val="0070C0"/>
                <w:sz w:val="19"/>
                <w:szCs w:val="19"/>
              </w:rPr>
            </w:pPr>
            <w:r w:rsidRPr="002C3685">
              <w:rPr>
                <w:rFonts w:ascii="Arial" w:eastAsia="Arial" w:hAnsi="Arial" w:cs="Arial"/>
                <w:bCs/>
                <w:spacing w:val="-2"/>
                <w:sz w:val="19"/>
                <w:szCs w:val="19"/>
              </w:rPr>
              <w:t>G</w:t>
            </w:r>
            <w:r w:rsidRPr="002C3685">
              <w:rPr>
                <w:rFonts w:ascii="Arial" w:eastAsia="Arial" w:hAnsi="Arial" w:cs="Arial"/>
                <w:bCs/>
                <w:sz w:val="19"/>
                <w:szCs w:val="19"/>
              </w:rPr>
              <w:t>eorge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CF6E2D7" w14:textId="010B1FF0" w:rsidR="00A0075E" w:rsidRPr="00FC427A" w:rsidRDefault="00A0075E" w:rsidP="00A0075E">
            <w:pPr>
              <w:pStyle w:val="TableParagraph"/>
              <w:spacing w:line="217" w:lineRule="exact"/>
              <w:jc w:val="center"/>
              <w:rPr>
                <w:rFonts w:ascii="Arial" w:eastAsia="Arial" w:hAnsi="Arial" w:cs="Arial"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A0075E" w14:paraId="2A584CC4" w14:textId="77777777" w:rsidTr="008B5D9F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AA0531E" w14:textId="784BB9D8" w:rsidR="00A0075E" w:rsidRPr="00027A99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Cs/>
                <w:sz w:val="19"/>
                <w:szCs w:val="19"/>
              </w:rPr>
              <w:t xml:space="preserve"> 84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E5FB6DD" w14:textId="23621F40" w:rsidR="00A0075E" w:rsidRPr="00027A99" w:rsidRDefault="00A0075E" w:rsidP="00A0075E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12/7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8F7045D" w14:textId="06559466" w:rsidR="00A0075E" w:rsidRPr="00856E2D" w:rsidRDefault="00A0075E" w:rsidP="00A0075E">
            <w:pPr>
              <w:pStyle w:val="TableParagraph"/>
              <w:spacing w:line="217" w:lineRule="exact"/>
              <w:ind w:left="147" w:right="130"/>
              <w:rPr>
                <w:rFonts w:ascii="Arial" w:eastAsia="Arial" w:hAnsi="Arial" w:cs="Arial"/>
                <w:b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76F59F3" w14:textId="64D4F2B1" w:rsidR="00A0075E" w:rsidRPr="00856E2D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   11:00-11:50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5DA83EA" w14:textId="61E23E18" w:rsidR="00A0075E" w:rsidRPr="00856E2D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color w:val="0070C0"/>
                <w:sz w:val="19"/>
                <w:szCs w:val="19"/>
              </w:rPr>
            </w:pPr>
            <w:r w:rsidRPr="002C3685">
              <w:rPr>
                <w:rFonts w:ascii="Arial" w:eastAsia="Arial" w:hAnsi="Arial" w:cs="Arial"/>
                <w:bCs/>
                <w:sz w:val="19"/>
                <w:szCs w:val="19"/>
              </w:rPr>
              <w:t>Repro</w:t>
            </w:r>
            <w:r w:rsidRPr="002C3685">
              <w:rPr>
                <w:rFonts w:ascii="Arial" w:eastAsia="Arial" w:hAnsi="Arial" w:cs="Arial"/>
                <w:bCs/>
                <w:spacing w:val="-2"/>
                <w:sz w:val="19"/>
                <w:szCs w:val="19"/>
              </w:rPr>
              <w:t>d</w:t>
            </w:r>
            <w:r w:rsidRPr="002C3685">
              <w:rPr>
                <w:rFonts w:ascii="Arial" w:eastAsia="Arial" w:hAnsi="Arial" w:cs="Arial"/>
                <w:bCs/>
                <w:spacing w:val="-1"/>
                <w:sz w:val="19"/>
                <w:szCs w:val="19"/>
              </w:rPr>
              <w:t>u</w:t>
            </w:r>
            <w:r w:rsidRPr="002C3685">
              <w:rPr>
                <w:rFonts w:ascii="Arial" w:eastAsia="Arial" w:hAnsi="Arial" w:cs="Arial"/>
                <w:bCs/>
                <w:sz w:val="19"/>
                <w:szCs w:val="19"/>
              </w:rPr>
              <w:t>cti</w:t>
            </w:r>
            <w:r w:rsidRPr="002C3685">
              <w:rPr>
                <w:rFonts w:ascii="Arial" w:eastAsia="Arial" w:hAnsi="Arial" w:cs="Arial"/>
                <w:bCs/>
                <w:spacing w:val="-2"/>
                <w:sz w:val="19"/>
                <w:szCs w:val="19"/>
              </w:rPr>
              <w:t>o</w:t>
            </w:r>
            <w:r w:rsidRPr="002C3685">
              <w:rPr>
                <w:rFonts w:ascii="Arial" w:eastAsia="Arial" w:hAnsi="Arial" w:cs="Arial"/>
                <w:bCs/>
                <w:sz w:val="19"/>
                <w:szCs w:val="19"/>
              </w:rPr>
              <w:t>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B036A2B" w14:textId="74A94BD0" w:rsidR="00A0075E" w:rsidRPr="00856E2D" w:rsidRDefault="00A0075E" w:rsidP="00A0075E">
            <w:pPr>
              <w:pStyle w:val="TableParagraph"/>
              <w:spacing w:line="217" w:lineRule="exact"/>
              <w:ind w:left="175"/>
              <w:rPr>
                <w:rFonts w:ascii="Arial" w:eastAsia="Arial" w:hAnsi="Arial" w:cs="Arial"/>
                <w:b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bCs/>
                <w:sz w:val="19"/>
                <w:szCs w:val="19"/>
              </w:rPr>
              <w:t xml:space="preserve"> </w:t>
            </w:r>
            <w:r w:rsidRPr="002C3685">
              <w:rPr>
                <w:rFonts w:ascii="Arial" w:eastAsia="Arial" w:hAnsi="Arial" w:cs="Arial"/>
                <w:bCs/>
                <w:sz w:val="19"/>
                <w:szCs w:val="19"/>
              </w:rPr>
              <w:t>81-84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D0CDC5F" w14:textId="0A611EB9" w:rsidR="00A0075E" w:rsidRPr="00856E2D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color w:val="0070C0"/>
                <w:sz w:val="19"/>
                <w:szCs w:val="19"/>
              </w:rPr>
            </w:pPr>
            <w:r w:rsidRPr="002C3685">
              <w:rPr>
                <w:rFonts w:ascii="Arial" w:eastAsia="Arial" w:hAnsi="Arial" w:cs="Arial"/>
                <w:bCs/>
                <w:spacing w:val="-2"/>
                <w:sz w:val="19"/>
                <w:szCs w:val="19"/>
              </w:rPr>
              <w:t>G</w:t>
            </w:r>
            <w:r w:rsidRPr="002C3685">
              <w:rPr>
                <w:rFonts w:ascii="Arial" w:eastAsia="Arial" w:hAnsi="Arial" w:cs="Arial"/>
                <w:bCs/>
                <w:sz w:val="19"/>
                <w:szCs w:val="19"/>
              </w:rPr>
              <w:t>eorge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6EFFCD" w14:textId="22D4E8F2" w:rsidR="00A0075E" w:rsidRPr="00FC427A" w:rsidRDefault="00A0075E" w:rsidP="00A0075E">
            <w:pPr>
              <w:pStyle w:val="TableParagraph"/>
              <w:spacing w:line="217" w:lineRule="exact"/>
              <w:jc w:val="center"/>
              <w:rPr>
                <w:rFonts w:ascii="Arial" w:eastAsia="Arial" w:hAnsi="Arial" w:cs="Arial"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A0075E" w14:paraId="65D757DB" w14:textId="77777777" w:rsidTr="008B5D9F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A607EDC" w14:textId="0C259B51" w:rsidR="00A0075E" w:rsidRPr="00BF7465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bCs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Cs/>
                <w:sz w:val="19"/>
                <w:szCs w:val="19"/>
              </w:rPr>
              <w:t xml:space="preserve"> 85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EF82DB" w14:textId="1C2ACA3C" w:rsidR="00A0075E" w:rsidRPr="00BF7465" w:rsidRDefault="00A0075E" w:rsidP="00A0075E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bCs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Cs/>
                <w:sz w:val="19"/>
                <w:szCs w:val="19"/>
              </w:rPr>
              <w:t>12/9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97BE998" w14:textId="309D3255" w:rsidR="00A0075E" w:rsidRPr="00BF7465" w:rsidRDefault="00A0075E" w:rsidP="00A0075E">
            <w:pPr>
              <w:pStyle w:val="TableParagraph"/>
              <w:spacing w:line="217" w:lineRule="exact"/>
              <w:ind w:left="147" w:right="130"/>
              <w:rPr>
                <w:rFonts w:ascii="Arial" w:eastAsia="Arial" w:hAnsi="Arial" w:cs="Arial"/>
                <w:bCs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Cs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1BD447C" w14:textId="4D8F52E4" w:rsidR="00A0075E" w:rsidRPr="00BF7465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bCs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Cs/>
                <w:sz w:val="19"/>
                <w:szCs w:val="19"/>
              </w:rPr>
              <w:t xml:space="preserve">    10:00-10:50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4F921D6" w14:textId="4AE4480B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2C3685">
              <w:rPr>
                <w:rFonts w:ascii="Arial" w:eastAsia="Arial" w:hAnsi="Arial" w:cs="Arial"/>
                <w:bCs/>
                <w:sz w:val="19"/>
                <w:szCs w:val="19"/>
              </w:rPr>
              <w:t>Repro</w:t>
            </w:r>
            <w:r w:rsidRPr="002C3685">
              <w:rPr>
                <w:rFonts w:ascii="Arial" w:eastAsia="Arial" w:hAnsi="Arial" w:cs="Arial"/>
                <w:bCs/>
                <w:spacing w:val="-2"/>
                <w:sz w:val="19"/>
                <w:szCs w:val="19"/>
              </w:rPr>
              <w:t>d</w:t>
            </w:r>
            <w:r w:rsidRPr="002C3685">
              <w:rPr>
                <w:rFonts w:ascii="Arial" w:eastAsia="Arial" w:hAnsi="Arial" w:cs="Arial"/>
                <w:bCs/>
                <w:spacing w:val="-1"/>
                <w:sz w:val="19"/>
                <w:szCs w:val="19"/>
              </w:rPr>
              <w:t>u</w:t>
            </w:r>
            <w:r w:rsidRPr="002C3685">
              <w:rPr>
                <w:rFonts w:ascii="Arial" w:eastAsia="Arial" w:hAnsi="Arial" w:cs="Arial"/>
                <w:bCs/>
                <w:sz w:val="19"/>
                <w:szCs w:val="19"/>
              </w:rPr>
              <w:t>cti</w:t>
            </w:r>
            <w:r w:rsidRPr="002C3685">
              <w:rPr>
                <w:rFonts w:ascii="Arial" w:eastAsia="Arial" w:hAnsi="Arial" w:cs="Arial"/>
                <w:bCs/>
                <w:spacing w:val="-2"/>
                <w:sz w:val="19"/>
                <w:szCs w:val="19"/>
              </w:rPr>
              <w:t>o</w:t>
            </w:r>
            <w:r w:rsidRPr="002C3685">
              <w:rPr>
                <w:rFonts w:ascii="Arial" w:eastAsia="Arial" w:hAnsi="Arial" w:cs="Arial"/>
                <w:bCs/>
                <w:sz w:val="19"/>
                <w:szCs w:val="19"/>
              </w:rPr>
              <w:t>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493F1F3" w14:textId="1DCE4D9F" w:rsidR="00A0075E" w:rsidRPr="00856E2D" w:rsidRDefault="00A0075E" w:rsidP="00A0075E">
            <w:pPr>
              <w:pStyle w:val="TableParagraph"/>
              <w:spacing w:line="217" w:lineRule="exact"/>
              <w:ind w:left="175"/>
              <w:rPr>
                <w:rFonts w:ascii="Arial" w:eastAsia="Arial" w:hAnsi="Arial" w:cs="Arial"/>
                <w:b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bCs/>
                <w:sz w:val="19"/>
                <w:szCs w:val="19"/>
              </w:rPr>
              <w:t xml:space="preserve"> </w:t>
            </w:r>
            <w:r w:rsidRPr="002C3685">
              <w:rPr>
                <w:rFonts w:ascii="Arial" w:eastAsia="Arial" w:hAnsi="Arial" w:cs="Arial"/>
                <w:bCs/>
                <w:sz w:val="19"/>
                <w:szCs w:val="19"/>
              </w:rPr>
              <w:t>81-84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AB5BDA2" w14:textId="24A6EECE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pacing w:val="-1"/>
                <w:sz w:val="19"/>
                <w:szCs w:val="19"/>
              </w:rPr>
            </w:pPr>
            <w:r w:rsidRPr="002C3685"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 w:rsidRPr="002C3685">
              <w:rPr>
                <w:rFonts w:ascii="Arial" w:eastAsia="Arial" w:hAnsi="Arial" w:cs="Arial"/>
                <w:sz w:val="19"/>
                <w:szCs w:val="19"/>
              </w:rPr>
              <w:t>eorge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938DF33" w14:textId="5CF94C94" w:rsidR="00A0075E" w:rsidRDefault="00A0075E" w:rsidP="00A0075E">
            <w:pPr>
              <w:pStyle w:val="TableParagraph"/>
              <w:spacing w:line="217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A0075E" w14:paraId="5794A7B5" w14:textId="77777777" w:rsidTr="008B5D9F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19F171" w14:textId="19C4320B" w:rsidR="00A0075E" w:rsidRPr="00BF7465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bCs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Cs/>
                <w:sz w:val="19"/>
                <w:szCs w:val="19"/>
              </w:rPr>
              <w:t xml:space="preserve"> 86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C505AB0" w14:textId="19A0B080" w:rsidR="00A0075E" w:rsidRPr="00BF7465" w:rsidRDefault="00A0075E" w:rsidP="00A0075E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bCs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Cs/>
                <w:sz w:val="19"/>
                <w:szCs w:val="19"/>
              </w:rPr>
              <w:t>12/9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1B3D538" w14:textId="449FD084" w:rsidR="00A0075E" w:rsidRPr="00BF7465" w:rsidRDefault="00A0075E" w:rsidP="00A0075E">
            <w:pPr>
              <w:pStyle w:val="TableParagraph"/>
              <w:spacing w:line="217" w:lineRule="exact"/>
              <w:ind w:left="147" w:right="130"/>
              <w:rPr>
                <w:rFonts w:ascii="Arial" w:eastAsia="Arial" w:hAnsi="Arial" w:cs="Arial"/>
                <w:bCs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Cs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B07C9E5" w14:textId="3CDC606F" w:rsidR="00A0075E" w:rsidRPr="00BF7465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bCs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Cs/>
                <w:sz w:val="19"/>
                <w:szCs w:val="19"/>
              </w:rPr>
              <w:t xml:space="preserve">    11:00-11:50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4D9161C" w14:textId="3324143A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 w:rsidRPr="002C3685">
              <w:rPr>
                <w:rFonts w:ascii="Arial" w:eastAsia="Arial" w:hAnsi="Arial" w:cs="Arial"/>
                <w:sz w:val="19"/>
                <w:szCs w:val="19"/>
              </w:rPr>
              <w:t>Reprodu</w:t>
            </w:r>
            <w:r w:rsidRPr="002C3685"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 w:rsidRPr="002C3685">
              <w:rPr>
                <w:rFonts w:ascii="Arial" w:eastAsia="Arial" w:hAnsi="Arial" w:cs="Arial"/>
                <w:sz w:val="19"/>
                <w:szCs w:val="19"/>
              </w:rPr>
              <w:t>tion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731E153" w14:textId="0E848556" w:rsidR="00A0075E" w:rsidRPr="00856E2D" w:rsidRDefault="00A0075E" w:rsidP="00A0075E">
            <w:pPr>
              <w:pStyle w:val="TableParagraph"/>
              <w:spacing w:line="217" w:lineRule="exact"/>
              <w:ind w:left="-185"/>
              <w:rPr>
                <w:rFonts w:ascii="Arial" w:eastAsia="Arial" w:hAnsi="Arial" w:cs="Arial"/>
                <w:b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bCs/>
                <w:sz w:val="19"/>
                <w:szCs w:val="19"/>
              </w:rPr>
              <w:t xml:space="preserve">        </w:t>
            </w:r>
            <w:r w:rsidRPr="002C3685">
              <w:rPr>
                <w:rFonts w:ascii="Arial" w:eastAsia="Arial" w:hAnsi="Arial" w:cs="Arial"/>
                <w:bCs/>
                <w:sz w:val="19"/>
                <w:szCs w:val="19"/>
              </w:rPr>
              <w:t>81-84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F9E0CFB" w14:textId="58ADE84D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pacing w:val="-1"/>
                <w:sz w:val="19"/>
                <w:szCs w:val="19"/>
              </w:rPr>
            </w:pPr>
            <w:r w:rsidRPr="002C3685"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 w:rsidRPr="002C3685">
              <w:rPr>
                <w:rFonts w:ascii="Arial" w:eastAsia="Arial" w:hAnsi="Arial" w:cs="Arial"/>
                <w:sz w:val="19"/>
                <w:szCs w:val="19"/>
              </w:rPr>
              <w:t>eorge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650599" w14:textId="62FBA5BD" w:rsidR="00A0075E" w:rsidRDefault="00A0075E" w:rsidP="00A0075E">
            <w:pPr>
              <w:pStyle w:val="TableParagraph"/>
              <w:spacing w:line="217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A0075E" w14:paraId="75FEE6FF" w14:textId="77777777" w:rsidTr="000F5855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3CDB66F4" w14:textId="399AD597" w:rsidR="00A0075E" w:rsidRPr="005D43D5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5D43D5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87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480973FC" w14:textId="420F2804" w:rsidR="00A0075E" w:rsidRPr="00BF7465" w:rsidRDefault="00A0075E" w:rsidP="00A0075E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/>
                <w:bCs/>
                <w:sz w:val="19"/>
                <w:szCs w:val="19"/>
              </w:rPr>
              <w:t>12/12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2DB3601E" w14:textId="5A7EEB55" w:rsidR="00A0075E" w:rsidRPr="00BF7465" w:rsidRDefault="00A0075E" w:rsidP="00A0075E">
            <w:pPr>
              <w:pStyle w:val="TableParagraph"/>
              <w:spacing w:line="217" w:lineRule="exact"/>
              <w:ind w:left="147" w:right="130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557B2302" w14:textId="0118C86B" w:rsidR="00A0075E" w:rsidRPr="00BF7465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   10:00-1</w:t>
            </w:r>
            <w:r w:rsidR="00BF7465" w:rsidRPr="00BF7465">
              <w:rPr>
                <w:rFonts w:ascii="Arial" w:eastAsia="Arial" w:hAnsi="Arial" w:cs="Arial"/>
                <w:b/>
                <w:bCs/>
                <w:sz w:val="19"/>
                <w:szCs w:val="19"/>
              </w:rPr>
              <w:t>1</w:t>
            </w:r>
            <w:r w:rsidRPr="00BF7465">
              <w:rPr>
                <w:rFonts w:ascii="Arial" w:eastAsia="Arial" w:hAnsi="Arial" w:cs="Arial"/>
                <w:b/>
                <w:bCs/>
                <w:sz w:val="19"/>
                <w:szCs w:val="19"/>
              </w:rPr>
              <w:t>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6FFAE1D5" w14:textId="28E588AB" w:rsidR="00A0075E" w:rsidRPr="005D43D5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5D43D5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EXAM 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06B6ADFB" w14:textId="7EF5E01B" w:rsidR="00A0075E" w:rsidRPr="00856E2D" w:rsidRDefault="00A0075E" w:rsidP="00A0075E">
            <w:pPr>
              <w:pStyle w:val="TableParagraph"/>
              <w:spacing w:line="217" w:lineRule="exact"/>
              <w:ind w:left="315"/>
              <w:rPr>
                <w:rFonts w:ascii="Arial" w:eastAsia="Arial" w:hAnsi="Arial" w:cs="Arial"/>
                <w:b/>
                <w:color w:val="0070C0"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293D2491" w14:textId="08B8E1AA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pacing w:val="-1"/>
                <w:sz w:val="19"/>
                <w:szCs w:val="19"/>
              </w:rPr>
            </w:pPr>
            <w:r w:rsidRPr="002C3685"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 w:rsidRPr="002C3685">
              <w:rPr>
                <w:rFonts w:ascii="Arial" w:eastAsia="Arial" w:hAnsi="Arial" w:cs="Arial"/>
                <w:sz w:val="19"/>
                <w:szCs w:val="19"/>
              </w:rPr>
              <w:t>eorge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29B092DD" w14:textId="285E7380" w:rsidR="00A0075E" w:rsidRDefault="00A0075E" w:rsidP="00A0075E">
            <w:pPr>
              <w:pStyle w:val="TableParagraph"/>
              <w:spacing w:line="217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A0075E" w14:paraId="7E60CF04" w14:textId="77777777" w:rsidTr="000F5855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356E52B5" w14:textId="0400C838" w:rsidR="00A0075E" w:rsidRPr="005D43D5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5D43D5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88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6467AD0A" w14:textId="5216F977" w:rsidR="00A0075E" w:rsidRPr="00BF7465" w:rsidRDefault="00A0075E" w:rsidP="00A0075E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/>
                <w:bCs/>
                <w:sz w:val="19"/>
                <w:szCs w:val="19"/>
              </w:rPr>
              <w:t>12/12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786636D1" w14:textId="566D1F0C" w:rsidR="00A0075E" w:rsidRPr="00BF7465" w:rsidRDefault="00A0075E" w:rsidP="00A0075E">
            <w:pPr>
              <w:pStyle w:val="TableParagraph"/>
              <w:spacing w:line="217" w:lineRule="exact"/>
              <w:ind w:left="147" w:right="130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0451D622" w14:textId="2ECD500B" w:rsidR="00A0075E" w:rsidRPr="00BF7465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  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52908089" w14:textId="37B5EC8F" w:rsidR="00A0075E" w:rsidRPr="005D43D5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5D43D5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EXAM 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0C9FEBBA" w14:textId="3220CF39" w:rsidR="00A0075E" w:rsidRPr="00856E2D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color w:val="0070C0"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6E22FDE2" w14:textId="5940ED75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pacing w:val="-1"/>
                <w:sz w:val="19"/>
                <w:szCs w:val="19"/>
              </w:rPr>
            </w:pPr>
            <w:r w:rsidRPr="002C3685">
              <w:rPr>
                <w:rFonts w:ascii="Arial" w:eastAsia="Arial" w:hAnsi="Arial" w:cs="Arial"/>
                <w:spacing w:val="-2"/>
                <w:sz w:val="19"/>
                <w:szCs w:val="19"/>
              </w:rPr>
              <w:t>G</w:t>
            </w:r>
            <w:r w:rsidRPr="002C3685">
              <w:rPr>
                <w:rFonts w:ascii="Arial" w:eastAsia="Arial" w:hAnsi="Arial" w:cs="Arial"/>
                <w:sz w:val="19"/>
                <w:szCs w:val="19"/>
              </w:rPr>
              <w:t>eorge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4F72B399" w14:textId="4A81ABAC" w:rsidR="00A0075E" w:rsidRDefault="00A0075E" w:rsidP="00A0075E">
            <w:pPr>
              <w:pStyle w:val="TableParagraph"/>
              <w:spacing w:line="217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A0075E" w14:paraId="354FFB7A" w14:textId="77777777" w:rsidTr="005D43D5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78DD348" w14:textId="2D0DAEF6" w:rsidR="00A0075E" w:rsidRPr="005D43D5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5D43D5">
              <w:rPr>
                <w:rFonts w:ascii="Arial" w:eastAsia="Arial" w:hAnsi="Arial" w:cs="Arial"/>
                <w:sz w:val="19"/>
                <w:szCs w:val="19"/>
              </w:rPr>
              <w:t xml:space="preserve"> 89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EF4500" w14:textId="334D00E0" w:rsidR="00A0075E" w:rsidRPr="005D43D5" w:rsidRDefault="00A0075E" w:rsidP="00A0075E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12/14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436F4A8" w14:textId="2C277255" w:rsidR="00A0075E" w:rsidRPr="005D43D5" w:rsidRDefault="00A0075E" w:rsidP="00A0075E">
            <w:pPr>
              <w:pStyle w:val="TableParagraph"/>
              <w:spacing w:line="217" w:lineRule="exact"/>
              <w:ind w:left="147" w:right="1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B549AD6" w14:textId="06040B93" w:rsidR="00A0075E" w:rsidRPr="005D43D5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5D43D5">
              <w:rPr>
                <w:rFonts w:ascii="Arial" w:eastAsia="Arial" w:hAnsi="Arial" w:cs="Arial"/>
                <w:sz w:val="19"/>
                <w:szCs w:val="19"/>
              </w:rPr>
              <w:t xml:space="preserve">    10:00-10:50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7C4DA5C" w14:textId="40E1E6DD" w:rsidR="00A0075E" w:rsidRPr="005D43D5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iew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5F9D45D" w14:textId="77777777" w:rsidR="00A0075E" w:rsidRPr="005D43D5" w:rsidRDefault="00A0075E" w:rsidP="00A0075E">
            <w:pPr>
              <w:pStyle w:val="TableParagraph"/>
              <w:spacing w:line="217" w:lineRule="exact"/>
              <w:ind w:left="315"/>
              <w:rPr>
                <w:rFonts w:ascii="Arial" w:eastAsia="Arial" w:hAnsi="Arial" w:cs="Arial"/>
                <w:color w:val="0070C0"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C54BE91" w14:textId="356290D7" w:rsidR="00A0075E" w:rsidRPr="005D43D5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pacing w:val="-1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ty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A1F7ECB" w14:textId="0010CEFA" w:rsidR="00A0075E" w:rsidRPr="005D43D5" w:rsidRDefault="00A0075E" w:rsidP="00A0075E">
            <w:pPr>
              <w:pStyle w:val="TableParagraph"/>
              <w:spacing w:line="217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5D43D5"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A0075E" w14:paraId="4CCC5E48" w14:textId="77777777" w:rsidTr="005D43D5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08ED7F4" w14:textId="00FDEA10" w:rsidR="00A0075E" w:rsidRPr="005D43D5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5D43D5">
              <w:rPr>
                <w:rFonts w:ascii="Arial" w:eastAsia="Arial" w:hAnsi="Arial" w:cs="Arial"/>
                <w:sz w:val="19"/>
                <w:szCs w:val="19"/>
              </w:rPr>
              <w:t xml:space="preserve"> 90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2FFB1B0" w14:textId="005A025F" w:rsidR="00A0075E" w:rsidRPr="005D43D5" w:rsidRDefault="00A0075E" w:rsidP="00A0075E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12/14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6508522" w14:textId="1819A1AC" w:rsidR="00A0075E" w:rsidRPr="005D43D5" w:rsidRDefault="00A0075E" w:rsidP="00A0075E">
            <w:pPr>
              <w:pStyle w:val="TableParagraph"/>
              <w:spacing w:line="217" w:lineRule="exact"/>
              <w:ind w:left="147" w:right="1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A1014D0" w14:textId="452A8692" w:rsidR="00A0075E" w:rsidRPr="005D43D5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sz w:val="19"/>
                <w:szCs w:val="19"/>
              </w:rPr>
            </w:pPr>
            <w:r w:rsidRPr="005D43D5">
              <w:rPr>
                <w:rFonts w:ascii="Arial" w:eastAsia="Arial" w:hAnsi="Arial" w:cs="Arial"/>
                <w:sz w:val="19"/>
                <w:szCs w:val="19"/>
              </w:rPr>
              <w:t xml:space="preserve">    11:00-11:50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5FB3086" w14:textId="215B58CE" w:rsidR="00A0075E" w:rsidRPr="005D43D5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iew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0817106" w14:textId="77777777" w:rsidR="00A0075E" w:rsidRPr="005D43D5" w:rsidRDefault="00A0075E" w:rsidP="00A0075E">
            <w:pPr>
              <w:pStyle w:val="TableParagraph"/>
              <w:spacing w:line="217" w:lineRule="exact"/>
              <w:ind w:left="315"/>
              <w:rPr>
                <w:rFonts w:ascii="Arial" w:eastAsia="Arial" w:hAnsi="Arial" w:cs="Arial"/>
                <w:color w:val="0070C0"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0D9E60C" w14:textId="486AA25D" w:rsidR="00A0075E" w:rsidRPr="005D43D5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pacing w:val="-1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ty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25B1F4C" w14:textId="1FE0FE6D" w:rsidR="00A0075E" w:rsidRPr="005D43D5" w:rsidRDefault="00A0075E" w:rsidP="00A0075E">
            <w:pPr>
              <w:pStyle w:val="TableParagraph"/>
              <w:spacing w:line="217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5D43D5"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A0075E" w14:paraId="443E1173" w14:textId="77777777" w:rsidTr="000F5855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0B53A88B" w14:textId="2809215C" w:rsidR="00A0075E" w:rsidRPr="00BF7465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/>
                <w:sz w:val="19"/>
                <w:szCs w:val="19"/>
              </w:rPr>
              <w:t xml:space="preserve"> 91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2375A301" w14:textId="2A5C0EF1" w:rsidR="00A0075E" w:rsidRPr="00BF7465" w:rsidRDefault="00A0075E" w:rsidP="00A0075E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/>
                <w:sz w:val="19"/>
                <w:szCs w:val="19"/>
              </w:rPr>
              <w:t>12/16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72FB3447" w14:textId="28B5F206" w:rsidR="00A0075E" w:rsidRPr="00BF7465" w:rsidRDefault="00A0075E" w:rsidP="00A0075E">
            <w:pPr>
              <w:pStyle w:val="TableParagraph"/>
              <w:spacing w:line="217" w:lineRule="exact"/>
              <w:ind w:left="147" w:right="13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2A117C9C" w14:textId="3851D72B" w:rsidR="00A0075E" w:rsidRPr="00BF7465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/>
                <w:sz w:val="19"/>
                <w:szCs w:val="19"/>
              </w:rPr>
              <w:t xml:space="preserve">    </w:t>
            </w:r>
            <w:r w:rsidR="00BF7465" w:rsidRPr="00BF7465">
              <w:rPr>
                <w:rFonts w:ascii="Arial" w:eastAsia="Arial" w:hAnsi="Arial" w:cs="Arial"/>
                <w:b/>
                <w:sz w:val="19"/>
                <w:szCs w:val="19"/>
              </w:rPr>
              <w:t>9</w:t>
            </w:r>
            <w:r w:rsidRPr="00BF7465">
              <w:rPr>
                <w:rFonts w:ascii="Arial" w:eastAsia="Arial" w:hAnsi="Arial" w:cs="Arial"/>
                <w:b/>
                <w:sz w:val="19"/>
                <w:szCs w:val="19"/>
              </w:rPr>
              <w:t>:00-1</w:t>
            </w:r>
            <w:r w:rsidR="00BF7465" w:rsidRPr="00BF7465">
              <w:rPr>
                <w:rFonts w:ascii="Arial" w:eastAsia="Arial" w:hAnsi="Arial" w:cs="Arial"/>
                <w:b/>
                <w:sz w:val="19"/>
                <w:szCs w:val="19"/>
              </w:rPr>
              <w:t>1</w:t>
            </w:r>
            <w:r w:rsidRPr="00BF7465">
              <w:rPr>
                <w:rFonts w:ascii="Arial" w:eastAsia="Arial" w:hAnsi="Arial" w:cs="Arial"/>
                <w:b/>
                <w:sz w:val="19"/>
                <w:szCs w:val="19"/>
              </w:rPr>
              <w:t>:50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7BE6270A" w14:textId="3DE3A739" w:rsidR="00A0075E" w:rsidRPr="00BF7465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/>
                <w:color w:val="000000" w:themeColor="text1"/>
                <w:sz w:val="19"/>
                <w:szCs w:val="19"/>
              </w:rPr>
              <w:t>FINAL EXAM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47749794" w14:textId="77777777" w:rsidR="00A0075E" w:rsidRPr="00856E2D" w:rsidRDefault="00A0075E" w:rsidP="00A0075E">
            <w:pPr>
              <w:pStyle w:val="TableParagraph"/>
              <w:spacing w:line="217" w:lineRule="exact"/>
              <w:ind w:left="315"/>
              <w:rPr>
                <w:rFonts w:ascii="Arial" w:eastAsia="Arial" w:hAnsi="Arial" w:cs="Arial"/>
                <w:b/>
                <w:color w:val="0070C0"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5EE7E6CD" w14:textId="6192FC96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pacing w:val="-1"/>
                <w:sz w:val="19"/>
                <w:szCs w:val="19"/>
              </w:rPr>
            </w:pPr>
            <w:r w:rsidRPr="00876500">
              <w:rPr>
                <w:rFonts w:ascii="Arial" w:eastAsia="Arial" w:hAnsi="Arial" w:cs="Arial"/>
                <w:color w:val="000000" w:themeColor="text1"/>
                <w:spacing w:val="-1"/>
                <w:sz w:val="19"/>
                <w:szCs w:val="19"/>
              </w:rPr>
              <w:t>F</w:t>
            </w:r>
            <w:r w:rsidRPr="00876500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a</w:t>
            </w:r>
            <w:r w:rsidRPr="00876500">
              <w:rPr>
                <w:rFonts w:ascii="Arial" w:eastAsia="Arial" w:hAnsi="Arial" w:cs="Arial"/>
                <w:color w:val="000000" w:themeColor="text1"/>
                <w:spacing w:val="1"/>
                <w:sz w:val="19"/>
                <w:szCs w:val="19"/>
              </w:rPr>
              <w:t>c</w:t>
            </w:r>
            <w:r w:rsidRPr="00876500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u</w:t>
            </w:r>
            <w:r w:rsidRPr="00876500">
              <w:rPr>
                <w:rFonts w:ascii="Arial" w:eastAsia="Arial" w:hAnsi="Arial" w:cs="Arial"/>
                <w:color w:val="000000" w:themeColor="text1"/>
                <w:spacing w:val="1"/>
                <w:sz w:val="19"/>
                <w:szCs w:val="19"/>
              </w:rPr>
              <w:t>l</w:t>
            </w:r>
            <w:r w:rsidRPr="00876500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ty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018E1EBE" w14:textId="1B3BEDD5" w:rsidR="00A0075E" w:rsidRDefault="00A0075E" w:rsidP="00A0075E">
            <w:pPr>
              <w:pStyle w:val="TableParagraph"/>
              <w:spacing w:line="217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BF7465" w14:paraId="07D761E0" w14:textId="77777777" w:rsidTr="000F5855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546C560E" w14:textId="77777777" w:rsidR="00BF7465" w:rsidRPr="00BF7465" w:rsidRDefault="00BF7465" w:rsidP="00AE0186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/>
                <w:sz w:val="19"/>
                <w:szCs w:val="19"/>
              </w:rPr>
              <w:t xml:space="preserve"> 92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5B2E3D10" w14:textId="77777777" w:rsidR="00BF7465" w:rsidRPr="00BF7465" w:rsidRDefault="00BF7465" w:rsidP="00AE0186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/>
                <w:sz w:val="19"/>
                <w:szCs w:val="19"/>
              </w:rPr>
              <w:t>12/16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17E970D2" w14:textId="77777777" w:rsidR="00BF7465" w:rsidRPr="00BF7465" w:rsidRDefault="00BF7465" w:rsidP="00AE0186">
            <w:pPr>
              <w:pStyle w:val="TableParagraph"/>
              <w:spacing w:line="217" w:lineRule="exact"/>
              <w:ind w:left="147" w:right="13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7199F23E" w14:textId="36B86077" w:rsidR="00BF7465" w:rsidRPr="00BF7465" w:rsidRDefault="00BF7465" w:rsidP="00AE0186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39EF1914" w14:textId="77777777" w:rsidR="00BF7465" w:rsidRPr="00BF7465" w:rsidRDefault="00BF7465" w:rsidP="00AE0186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/>
                <w:color w:val="000000" w:themeColor="text1"/>
                <w:sz w:val="19"/>
                <w:szCs w:val="19"/>
              </w:rPr>
              <w:t>FINAL EXAM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24A1E51E" w14:textId="77777777" w:rsidR="00BF7465" w:rsidRPr="00856E2D" w:rsidRDefault="00BF7465" w:rsidP="00AE0186">
            <w:pPr>
              <w:pStyle w:val="TableParagraph"/>
              <w:spacing w:line="217" w:lineRule="exact"/>
              <w:ind w:left="315"/>
              <w:rPr>
                <w:rFonts w:ascii="Arial" w:eastAsia="Arial" w:hAnsi="Arial" w:cs="Arial"/>
                <w:b/>
                <w:color w:val="0070C0"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71DF62FF" w14:textId="77777777" w:rsidR="00BF7465" w:rsidRDefault="00BF7465" w:rsidP="00AE0186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pacing w:val="-1"/>
                <w:sz w:val="19"/>
                <w:szCs w:val="19"/>
              </w:rPr>
            </w:pPr>
            <w:r w:rsidRPr="00876500">
              <w:rPr>
                <w:rFonts w:ascii="Arial" w:eastAsia="Arial" w:hAnsi="Arial" w:cs="Arial"/>
                <w:color w:val="000000" w:themeColor="text1"/>
                <w:spacing w:val="-1"/>
                <w:sz w:val="19"/>
                <w:szCs w:val="19"/>
              </w:rPr>
              <w:t>F</w:t>
            </w:r>
            <w:r w:rsidRPr="00876500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a</w:t>
            </w:r>
            <w:r w:rsidRPr="00876500">
              <w:rPr>
                <w:rFonts w:ascii="Arial" w:eastAsia="Arial" w:hAnsi="Arial" w:cs="Arial"/>
                <w:color w:val="000000" w:themeColor="text1"/>
                <w:spacing w:val="1"/>
                <w:sz w:val="19"/>
                <w:szCs w:val="19"/>
              </w:rPr>
              <w:t>c</w:t>
            </w:r>
            <w:r w:rsidRPr="00876500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u</w:t>
            </w:r>
            <w:r w:rsidRPr="00876500">
              <w:rPr>
                <w:rFonts w:ascii="Arial" w:eastAsia="Arial" w:hAnsi="Arial" w:cs="Arial"/>
                <w:color w:val="000000" w:themeColor="text1"/>
                <w:spacing w:val="1"/>
                <w:sz w:val="19"/>
                <w:szCs w:val="19"/>
              </w:rPr>
              <w:t>l</w:t>
            </w:r>
            <w:r w:rsidRPr="00876500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ty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21E5CC32" w14:textId="77777777" w:rsidR="00BF7465" w:rsidRDefault="00BF7465" w:rsidP="00AE0186">
            <w:pPr>
              <w:pStyle w:val="TableParagraph"/>
              <w:spacing w:line="217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A0075E" w14:paraId="4DD0BE09" w14:textId="77777777" w:rsidTr="000F5855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727DDD0B" w14:textId="61D2451E" w:rsidR="00A0075E" w:rsidRPr="00BF7465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/>
                <w:sz w:val="19"/>
                <w:szCs w:val="19"/>
              </w:rPr>
              <w:t xml:space="preserve"> 9</w:t>
            </w:r>
            <w:r w:rsidR="00BF7465" w:rsidRPr="00BF7465">
              <w:rPr>
                <w:rFonts w:ascii="Arial" w:eastAsia="Arial" w:hAnsi="Arial" w:cs="Arial"/>
                <w:b/>
                <w:sz w:val="19"/>
                <w:szCs w:val="19"/>
              </w:rPr>
              <w:t>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6195D499" w14:textId="67129E41" w:rsidR="00A0075E" w:rsidRPr="00BF7465" w:rsidRDefault="00A0075E" w:rsidP="00A0075E">
            <w:pPr>
              <w:pStyle w:val="TableParagraph"/>
              <w:spacing w:line="217" w:lineRule="exact"/>
              <w:ind w:left="279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/>
                <w:sz w:val="19"/>
                <w:szCs w:val="19"/>
              </w:rPr>
              <w:t>12/16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4C09D71C" w14:textId="504E07CB" w:rsidR="00A0075E" w:rsidRPr="00BF7465" w:rsidRDefault="00A0075E" w:rsidP="00A0075E">
            <w:pPr>
              <w:pStyle w:val="TableParagraph"/>
              <w:spacing w:line="217" w:lineRule="exact"/>
              <w:ind w:left="147" w:right="13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/>
                <w:sz w:val="19"/>
                <w:szCs w:val="19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308E2BBC" w14:textId="5A5998E2" w:rsidR="00A0075E" w:rsidRPr="00BF7465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5930879D" w14:textId="5EF10040" w:rsidR="00A0075E" w:rsidRPr="00BF7465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BF7465">
              <w:rPr>
                <w:rFonts w:ascii="Arial" w:eastAsia="Arial" w:hAnsi="Arial" w:cs="Arial"/>
                <w:b/>
                <w:color w:val="000000" w:themeColor="text1"/>
                <w:sz w:val="19"/>
                <w:szCs w:val="19"/>
              </w:rPr>
              <w:t>FINAL EXAM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35CF7458" w14:textId="77777777" w:rsidR="00A0075E" w:rsidRPr="00856E2D" w:rsidRDefault="00A0075E" w:rsidP="00A0075E">
            <w:pPr>
              <w:pStyle w:val="TableParagraph"/>
              <w:spacing w:line="217" w:lineRule="exact"/>
              <w:ind w:left="315"/>
              <w:rPr>
                <w:rFonts w:ascii="Arial" w:eastAsia="Arial" w:hAnsi="Arial" w:cs="Arial"/>
                <w:b/>
                <w:color w:val="0070C0"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72AF136E" w14:textId="5EA37775" w:rsidR="00A0075E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spacing w:val="-1"/>
                <w:sz w:val="19"/>
                <w:szCs w:val="19"/>
              </w:rPr>
            </w:pPr>
            <w:r w:rsidRPr="00876500">
              <w:rPr>
                <w:rFonts w:ascii="Arial" w:eastAsia="Arial" w:hAnsi="Arial" w:cs="Arial"/>
                <w:color w:val="000000" w:themeColor="text1"/>
                <w:spacing w:val="-1"/>
                <w:sz w:val="19"/>
                <w:szCs w:val="19"/>
              </w:rPr>
              <w:t>F</w:t>
            </w:r>
            <w:r w:rsidRPr="00876500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a</w:t>
            </w:r>
            <w:r w:rsidRPr="00876500">
              <w:rPr>
                <w:rFonts w:ascii="Arial" w:eastAsia="Arial" w:hAnsi="Arial" w:cs="Arial"/>
                <w:color w:val="000000" w:themeColor="text1"/>
                <w:spacing w:val="1"/>
                <w:sz w:val="19"/>
                <w:szCs w:val="19"/>
              </w:rPr>
              <w:t>c</w:t>
            </w:r>
            <w:r w:rsidRPr="00876500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u</w:t>
            </w:r>
            <w:r w:rsidRPr="00876500">
              <w:rPr>
                <w:rFonts w:ascii="Arial" w:eastAsia="Arial" w:hAnsi="Arial" w:cs="Arial"/>
                <w:color w:val="000000" w:themeColor="text1"/>
                <w:spacing w:val="1"/>
                <w:sz w:val="19"/>
                <w:szCs w:val="19"/>
              </w:rPr>
              <w:t>l</w:t>
            </w:r>
            <w:r w:rsidRPr="00876500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ty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</w:tcPr>
          <w:p w14:paraId="41895D65" w14:textId="15B27761" w:rsidR="00A0075E" w:rsidRDefault="00A0075E" w:rsidP="00A0075E">
            <w:pPr>
              <w:pStyle w:val="TableParagraph"/>
              <w:spacing w:line="217" w:lineRule="exact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R354</w:t>
            </w:r>
          </w:p>
        </w:tc>
      </w:tr>
      <w:tr w:rsidR="00BF7465" w14:paraId="2000F306" w14:textId="77777777" w:rsidTr="005717FA">
        <w:trPr>
          <w:trHeight w:hRule="exact" w:val="245"/>
        </w:trPr>
        <w:tc>
          <w:tcPr>
            <w:tcW w:w="101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661DCAFB" w14:textId="12AABA85" w:rsidR="00BF7465" w:rsidRPr="00BF7465" w:rsidRDefault="00BF7465" w:rsidP="00A0075E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 xml:space="preserve">                                                         </w:t>
            </w:r>
            <w:r w:rsidR="00321648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</w:rPr>
              <w:t>CHRISTMAS BREAK</w:t>
            </w:r>
          </w:p>
        </w:tc>
      </w:tr>
      <w:tr w:rsidR="00A0075E" w14:paraId="6E66813A" w14:textId="77777777" w:rsidTr="002E4096">
        <w:trPr>
          <w:trHeight w:hRule="exact" w:val="245"/>
        </w:trPr>
        <w:tc>
          <w:tcPr>
            <w:tcW w:w="540" w:type="dxa"/>
            <w:tcBorders>
              <w:top w:val="single" w:sz="8" w:space="0" w:color="000000"/>
            </w:tcBorders>
            <w:shd w:val="clear" w:color="auto" w:fill="FFFFFF" w:themeFill="background1"/>
          </w:tcPr>
          <w:p w14:paraId="0C6A0B0C" w14:textId="0179E077" w:rsidR="00A0075E" w:rsidRPr="00856E2D" w:rsidRDefault="00A0075E" w:rsidP="00A0075E">
            <w:pPr>
              <w:pStyle w:val="TableParagraph"/>
              <w:spacing w:line="217" w:lineRule="exact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 w:themeFill="background1"/>
          </w:tcPr>
          <w:p w14:paraId="55C00B59" w14:textId="4F7A37A2" w:rsidR="00A0075E" w:rsidRPr="00856E2D" w:rsidRDefault="00A0075E" w:rsidP="00A0075E">
            <w:pPr>
              <w:pStyle w:val="TableParagraph"/>
              <w:spacing w:line="217" w:lineRule="exact"/>
              <w:jc w:val="center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single" w:sz="8" w:space="0" w:color="000000"/>
            </w:tcBorders>
            <w:shd w:val="clear" w:color="auto" w:fill="FFFFFF" w:themeFill="background1"/>
          </w:tcPr>
          <w:p w14:paraId="43802940" w14:textId="0DECC625" w:rsidR="00A0075E" w:rsidRPr="00856E2D" w:rsidRDefault="00A0075E" w:rsidP="00A0075E">
            <w:pPr>
              <w:pStyle w:val="TableParagraph"/>
              <w:spacing w:line="217" w:lineRule="exact"/>
              <w:ind w:left="131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8" w:space="0" w:color="000000"/>
            </w:tcBorders>
            <w:shd w:val="clear" w:color="auto" w:fill="FFFFFF" w:themeFill="background1"/>
          </w:tcPr>
          <w:p w14:paraId="26BB66E0" w14:textId="25BD179F" w:rsidR="00A0075E" w:rsidRPr="00856E2D" w:rsidRDefault="00A0075E" w:rsidP="00A0075E">
            <w:pPr>
              <w:pStyle w:val="TableParagraph"/>
              <w:spacing w:line="217" w:lineRule="exact"/>
              <w:ind w:left="227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8" w:space="0" w:color="000000"/>
            </w:tcBorders>
            <w:shd w:val="clear" w:color="auto" w:fill="FFFFFF" w:themeFill="background1"/>
          </w:tcPr>
          <w:p w14:paraId="7E66650E" w14:textId="0341C9F1" w:rsidR="00A0075E" w:rsidRPr="00856E2D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8" w:space="0" w:color="000000"/>
            </w:tcBorders>
            <w:shd w:val="clear" w:color="auto" w:fill="FFFFFF" w:themeFill="background1"/>
          </w:tcPr>
          <w:p w14:paraId="393FC771" w14:textId="77777777" w:rsidR="00A0075E" w:rsidRPr="00856E2D" w:rsidRDefault="00A0075E" w:rsidP="00A0075E">
            <w:pPr>
              <w:rPr>
                <w:b/>
                <w:bCs/>
                <w:color w:val="0070C0"/>
              </w:rPr>
            </w:pPr>
          </w:p>
        </w:tc>
        <w:tc>
          <w:tcPr>
            <w:tcW w:w="1710" w:type="dxa"/>
            <w:tcBorders>
              <w:top w:val="single" w:sz="8" w:space="0" w:color="000000"/>
            </w:tcBorders>
            <w:shd w:val="clear" w:color="auto" w:fill="FFFFFF" w:themeFill="background1"/>
          </w:tcPr>
          <w:p w14:paraId="5ED30F8B" w14:textId="69086CC6" w:rsidR="00A0075E" w:rsidRPr="00856E2D" w:rsidRDefault="00A0075E" w:rsidP="00A0075E">
            <w:pPr>
              <w:pStyle w:val="TableParagraph"/>
              <w:spacing w:line="217" w:lineRule="exact"/>
              <w:ind w:left="25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8" w:space="0" w:color="000000"/>
            </w:tcBorders>
            <w:shd w:val="clear" w:color="auto" w:fill="FFFFFF" w:themeFill="background1"/>
          </w:tcPr>
          <w:p w14:paraId="62082B00" w14:textId="0F973660" w:rsidR="00A0075E" w:rsidRPr="00856E2D" w:rsidRDefault="00A0075E" w:rsidP="00A0075E">
            <w:pPr>
              <w:pStyle w:val="TableParagraph"/>
              <w:spacing w:line="217" w:lineRule="exact"/>
              <w:ind w:left="447"/>
              <w:rPr>
                <w:rFonts w:ascii="Arial" w:eastAsia="Arial" w:hAnsi="Arial" w:cs="Arial"/>
                <w:b/>
                <w:bCs/>
                <w:color w:val="0070C0"/>
                <w:sz w:val="19"/>
                <w:szCs w:val="19"/>
              </w:rPr>
            </w:pPr>
          </w:p>
        </w:tc>
      </w:tr>
      <w:tr w:rsidR="00A0075E" w14:paraId="02E8309A" w14:textId="77777777" w:rsidTr="00027A99">
        <w:trPr>
          <w:trHeight w:hRule="exact" w:val="245"/>
        </w:trPr>
        <w:tc>
          <w:tcPr>
            <w:tcW w:w="540" w:type="dxa"/>
            <w:shd w:val="clear" w:color="auto" w:fill="FFFFFF" w:themeFill="background1"/>
          </w:tcPr>
          <w:p w14:paraId="56EE6F6B" w14:textId="77777777" w:rsidR="00A0075E" w:rsidRDefault="00A0075E" w:rsidP="00A0075E">
            <w:pPr>
              <w:pStyle w:val="TableParagraph"/>
              <w:spacing w:line="217" w:lineRule="exact"/>
              <w:ind w:left="15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9630" w:type="dxa"/>
            <w:gridSpan w:val="7"/>
            <w:shd w:val="clear" w:color="auto" w:fill="FFFFFF" w:themeFill="background1"/>
          </w:tcPr>
          <w:p w14:paraId="640DDD1B" w14:textId="16482FC4" w:rsidR="00A0075E" w:rsidRDefault="00A0075E" w:rsidP="00A0075E">
            <w:pPr>
              <w:pStyle w:val="TableParagraph"/>
              <w:spacing w:line="217" w:lineRule="exact"/>
              <w:ind w:left="1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</w:tbl>
    <w:p w14:paraId="59BA111E" w14:textId="521F4606" w:rsidR="005B392E" w:rsidRDefault="005B392E">
      <w:pPr>
        <w:pStyle w:val="BodyText"/>
        <w:spacing w:before="52" w:line="256" w:lineRule="exact"/>
        <w:ind w:right="2773"/>
      </w:pPr>
    </w:p>
    <w:p w14:paraId="522F861C" w14:textId="1441D1CD" w:rsidR="005B392E" w:rsidRDefault="005B392E">
      <w:pPr>
        <w:pStyle w:val="BodyText"/>
        <w:spacing w:before="52" w:line="256" w:lineRule="exact"/>
        <w:ind w:right="2773"/>
      </w:pPr>
    </w:p>
    <w:p w14:paraId="4733BDD8" w14:textId="77777777" w:rsidR="000158CD" w:rsidRDefault="000158CD">
      <w:pPr>
        <w:pStyle w:val="BodyText"/>
        <w:spacing w:line="256" w:lineRule="exact"/>
        <w:ind w:right="2720"/>
      </w:pPr>
    </w:p>
    <w:sectPr w:rsidR="000158CD" w:rsidSect="00276121">
      <w:pgSz w:w="12240" w:h="15840"/>
      <w:pgMar w:top="1480" w:right="14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E5801" w14:textId="77777777" w:rsidR="0070520A" w:rsidRDefault="0070520A" w:rsidP="00B955EF">
      <w:r>
        <w:separator/>
      </w:r>
    </w:p>
  </w:endnote>
  <w:endnote w:type="continuationSeparator" w:id="0">
    <w:p w14:paraId="043AE225" w14:textId="77777777" w:rsidR="0070520A" w:rsidRDefault="0070520A" w:rsidP="00B9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4A71C" w14:textId="77777777" w:rsidR="00CB5306" w:rsidRDefault="00CB53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5490"/>
    </w:tblGrid>
    <w:tr w:rsidR="00855130" w14:paraId="17C13736" w14:textId="77777777" w:rsidTr="00257F14">
      <w:tc>
        <w:tcPr>
          <w:tcW w:w="5490" w:type="dxa"/>
          <w:shd w:val="clear" w:color="auto" w:fill="FFFF99"/>
        </w:tcPr>
        <w:p w14:paraId="71C46E1D" w14:textId="77777777" w:rsidR="00855130" w:rsidRPr="00BF7465" w:rsidRDefault="00855130">
          <w:pPr>
            <w:pStyle w:val="Footer"/>
            <w:rPr>
              <w:b/>
              <w:bCs/>
            </w:rPr>
          </w:pPr>
          <w:r w:rsidRPr="00BF7465">
            <w:rPr>
              <w:b/>
              <w:bCs/>
            </w:rPr>
            <w:t>Clinical Correlations</w:t>
          </w:r>
        </w:p>
      </w:tc>
    </w:tr>
    <w:tr w:rsidR="00855130" w14:paraId="6164E678" w14:textId="77777777" w:rsidTr="000F5855">
      <w:tc>
        <w:tcPr>
          <w:tcW w:w="5490" w:type="dxa"/>
          <w:shd w:val="clear" w:color="auto" w:fill="B6DDE8" w:themeFill="accent5" w:themeFillTint="66"/>
        </w:tcPr>
        <w:p w14:paraId="6A6FE303" w14:textId="788DABD2" w:rsidR="00855130" w:rsidRPr="00257F14" w:rsidRDefault="00855130">
          <w:pPr>
            <w:pStyle w:val="Footer"/>
            <w:rPr>
              <w:b/>
              <w:color w:val="3333FF"/>
            </w:rPr>
          </w:pPr>
          <w:r>
            <w:rPr>
              <w:b/>
              <w:color w:val="000000" w:themeColor="text1"/>
            </w:rPr>
            <w:t>Exams</w:t>
          </w:r>
        </w:p>
      </w:tc>
    </w:tr>
  </w:tbl>
  <w:p w14:paraId="76EA7783" w14:textId="069753EF" w:rsidR="00855130" w:rsidRPr="00257F14" w:rsidRDefault="00855130" w:rsidP="00CB53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4199D" w14:textId="77777777" w:rsidR="00CB5306" w:rsidRDefault="00CB53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FFA9E" w14:textId="77777777" w:rsidR="0070520A" w:rsidRDefault="0070520A" w:rsidP="00B955EF">
      <w:r>
        <w:separator/>
      </w:r>
    </w:p>
  </w:footnote>
  <w:footnote w:type="continuationSeparator" w:id="0">
    <w:p w14:paraId="38BF0FB1" w14:textId="77777777" w:rsidR="0070520A" w:rsidRDefault="0070520A" w:rsidP="00B95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46170" w14:textId="77777777" w:rsidR="00CB5306" w:rsidRDefault="00CB53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7A94A" w14:textId="77777777" w:rsidR="00855130" w:rsidRDefault="00855130" w:rsidP="00B955EF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SCHEDULE SUMMARY</w:t>
    </w:r>
    <w:bookmarkStart w:id="0" w:name="_GoBack"/>
    <w:bookmarkEnd w:id="0"/>
  </w:p>
  <w:p w14:paraId="2CE68886" w14:textId="77777777" w:rsidR="00855130" w:rsidRDefault="00855130" w:rsidP="00B955EF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PHYSIOLOGY 625/725</w:t>
    </w:r>
  </w:p>
  <w:p w14:paraId="23105446" w14:textId="17EC71F5" w:rsidR="00855130" w:rsidRDefault="00855130" w:rsidP="00B955EF">
    <w:pPr>
      <w:pStyle w:val="Header"/>
      <w:jc w:val="center"/>
      <w:rPr>
        <w:b/>
        <w:sz w:val="26"/>
        <w:szCs w:val="26"/>
      </w:rPr>
    </w:pPr>
    <w:r>
      <w:rPr>
        <w:b/>
        <w:sz w:val="26"/>
        <w:szCs w:val="26"/>
      </w:rPr>
      <w:t>Fall 2022</w:t>
    </w:r>
  </w:p>
  <w:p w14:paraId="447DC1DE" w14:textId="77777777" w:rsidR="00855130" w:rsidRDefault="00855130" w:rsidP="00B955E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470E9" w14:textId="77777777" w:rsidR="00CB5306" w:rsidRDefault="00CB53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8CD"/>
    <w:rsid w:val="00013F3F"/>
    <w:rsid w:val="000158CD"/>
    <w:rsid w:val="00027A99"/>
    <w:rsid w:val="00035246"/>
    <w:rsid w:val="00061F43"/>
    <w:rsid w:val="00081201"/>
    <w:rsid w:val="000A771E"/>
    <w:rsid w:val="000B2646"/>
    <w:rsid w:val="000B5BA0"/>
    <w:rsid w:val="000C354D"/>
    <w:rsid w:val="000C3839"/>
    <w:rsid w:val="000C5BC5"/>
    <w:rsid w:val="000E7FAC"/>
    <w:rsid w:val="000F5855"/>
    <w:rsid w:val="000F5CA3"/>
    <w:rsid w:val="001009A3"/>
    <w:rsid w:val="0011401A"/>
    <w:rsid w:val="00146D08"/>
    <w:rsid w:val="0015259D"/>
    <w:rsid w:val="0017479E"/>
    <w:rsid w:val="0017764F"/>
    <w:rsid w:val="001A5317"/>
    <w:rsid w:val="001D0D7C"/>
    <w:rsid w:val="001E595D"/>
    <w:rsid w:val="001F0299"/>
    <w:rsid w:val="001F36F3"/>
    <w:rsid w:val="00202850"/>
    <w:rsid w:val="00241AD8"/>
    <w:rsid w:val="0025460A"/>
    <w:rsid w:val="00257F14"/>
    <w:rsid w:val="00276121"/>
    <w:rsid w:val="00292056"/>
    <w:rsid w:val="002B71C8"/>
    <w:rsid w:val="002C3685"/>
    <w:rsid w:val="002C7FD4"/>
    <w:rsid w:val="002E4096"/>
    <w:rsid w:val="003024EB"/>
    <w:rsid w:val="00321648"/>
    <w:rsid w:val="00334D1B"/>
    <w:rsid w:val="00340B5B"/>
    <w:rsid w:val="0034258A"/>
    <w:rsid w:val="00355E04"/>
    <w:rsid w:val="00367863"/>
    <w:rsid w:val="00370A07"/>
    <w:rsid w:val="00374FA0"/>
    <w:rsid w:val="00376F8D"/>
    <w:rsid w:val="003818A8"/>
    <w:rsid w:val="00381E96"/>
    <w:rsid w:val="003D604A"/>
    <w:rsid w:val="003E369D"/>
    <w:rsid w:val="004023F8"/>
    <w:rsid w:val="00424DDF"/>
    <w:rsid w:val="00436200"/>
    <w:rsid w:val="00441BD0"/>
    <w:rsid w:val="00442C19"/>
    <w:rsid w:val="00464800"/>
    <w:rsid w:val="0048568C"/>
    <w:rsid w:val="00497D5B"/>
    <w:rsid w:val="004A2B37"/>
    <w:rsid w:val="004B7726"/>
    <w:rsid w:val="004E4CA4"/>
    <w:rsid w:val="005043B6"/>
    <w:rsid w:val="00505C1B"/>
    <w:rsid w:val="00561D84"/>
    <w:rsid w:val="0056487E"/>
    <w:rsid w:val="005717FA"/>
    <w:rsid w:val="0058190D"/>
    <w:rsid w:val="00581CEE"/>
    <w:rsid w:val="005A2E40"/>
    <w:rsid w:val="005B392E"/>
    <w:rsid w:val="005D43D5"/>
    <w:rsid w:val="00613F34"/>
    <w:rsid w:val="00662384"/>
    <w:rsid w:val="00682FC0"/>
    <w:rsid w:val="006D2623"/>
    <w:rsid w:val="006F1290"/>
    <w:rsid w:val="0070520A"/>
    <w:rsid w:val="00716221"/>
    <w:rsid w:val="00730423"/>
    <w:rsid w:val="00731057"/>
    <w:rsid w:val="00753D00"/>
    <w:rsid w:val="00765B5A"/>
    <w:rsid w:val="00784FD8"/>
    <w:rsid w:val="007A5337"/>
    <w:rsid w:val="007A736D"/>
    <w:rsid w:val="008244C4"/>
    <w:rsid w:val="00843E73"/>
    <w:rsid w:val="0085186D"/>
    <w:rsid w:val="00855130"/>
    <w:rsid w:val="00856E2D"/>
    <w:rsid w:val="00860422"/>
    <w:rsid w:val="0086500F"/>
    <w:rsid w:val="00876500"/>
    <w:rsid w:val="00883068"/>
    <w:rsid w:val="00885B95"/>
    <w:rsid w:val="008909C2"/>
    <w:rsid w:val="008B5D9F"/>
    <w:rsid w:val="008B74A0"/>
    <w:rsid w:val="008E2909"/>
    <w:rsid w:val="008F5173"/>
    <w:rsid w:val="00905200"/>
    <w:rsid w:val="0090765A"/>
    <w:rsid w:val="00913A17"/>
    <w:rsid w:val="00915F05"/>
    <w:rsid w:val="00937BD9"/>
    <w:rsid w:val="009438B0"/>
    <w:rsid w:val="00953FA4"/>
    <w:rsid w:val="00984891"/>
    <w:rsid w:val="00985559"/>
    <w:rsid w:val="00990B4E"/>
    <w:rsid w:val="00991F99"/>
    <w:rsid w:val="009A0B33"/>
    <w:rsid w:val="009A42BF"/>
    <w:rsid w:val="009B10EC"/>
    <w:rsid w:val="009B213C"/>
    <w:rsid w:val="009B3DEA"/>
    <w:rsid w:val="009C73FA"/>
    <w:rsid w:val="009F7ED4"/>
    <w:rsid w:val="00A0075E"/>
    <w:rsid w:val="00A21443"/>
    <w:rsid w:val="00A31FDB"/>
    <w:rsid w:val="00A55277"/>
    <w:rsid w:val="00A55B41"/>
    <w:rsid w:val="00A61C3D"/>
    <w:rsid w:val="00A67E71"/>
    <w:rsid w:val="00A8604C"/>
    <w:rsid w:val="00A923BD"/>
    <w:rsid w:val="00AA03B0"/>
    <w:rsid w:val="00AB36B2"/>
    <w:rsid w:val="00AC0259"/>
    <w:rsid w:val="00AC376D"/>
    <w:rsid w:val="00AC4347"/>
    <w:rsid w:val="00AD6673"/>
    <w:rsid w:val="00AD7973"/>
    <w:rsid w:val="00AE013F"/>
    <w:rsid w:val="00AE0186"/>
    <w:rsid w:val="00B03324"/>
    <w:rsid w:val="00B07394"/>
    <w:rsid w:val="00B20ECC"/>
    <w:rsid w:val="00B25693"/>
    <w:rsid w:val="00B27996"/>
    <w:rsid w:val="00B546E3"/>
    <w:rsid w:val="00B63991"/>
    <w:rsid w:val="00B76798"/>
    <w:rsid w:val="00B84673"/>
    <w:rsid w:val="00B864C6"/>
    <w:rsid w:val="00B949CC"/>
    <w:rsid w:val="00B955EF"/>
    <w:rsid w:val="00BB0F28"/>
    <w:rsid w:val="00BC2F7E"/>
    <w:rsid w:val="00BC5F9E"/>
    <w:rsid w:val="00BF7465"/>
    <w:rsid w:val="00C143C0"/>
    <w:rsid w:val="00C3246B"/>
    <w:rsid w:val="00C34DD5"/>
    <w:rsid w:val="00C40DEB"/>
    <w:rsid w:val="00C42904"/>
    <w:rsid w:val="00C62500"/>
    <w:rsid w:val="00C66811"/>
    <w:rsid w:val="00C85D82"/>
    <w:rsid w:val="00C903E5"/>
    <w:rsid w:val="00C90D02"/>
    <w:rsid w:val="00C94C2D"/>
    <w:rsid w:val="00C977DC"/>
    <w:rsid w:val="00CB5306"/>
    <w:rsid w:val="00CD595D"/>
    <w:rsid w:val="00CE2BDC"/>
    <w:rsid w:val="00D16449"/>
    <w:rsid w:val="00D2312E"/>
    <w:rsid w:val="00D872E4"/>
    <w:rsid w:val="00DA4D9A"/>
    <w:rsid w:val="00DB16E1"/>
    <w:rsid w:val="00DC301D"/>
    <w:rsid w:val="00DC562C"/>
    <w:rsid w:val="00DC7512"/>
    <w:rsid w:val="00DF1618"/>
    <w:rsid w:val="00E16520"/>
    <w:rsid w:val="00E25348"/>
    <w:rsid w:val="00E32CE8"/>
    <w:rsid w:val="00E43D42"/>
    <w:rsid w:val="00E8077B"/>
    <w:rsid w:val="00EA651A"/>
    <w:rsid w:val="00EC2263"/>
    <w:rsid w:val="00ED0433"/>
    <w:rsid w:val="00ED50C4"/>
    <w:rsid w:val="00EE0F6C"/>
    <w:rsid w:val="00F677FB"/>
    <w:rsid w:val="00F70FC9"/>
    <w:rsid w:val="00F73B31"/>
    <w:rsid w:val="00FB0751"/>
    <w:rsid w:val="00FB7B78"/>
    <w:rsid w:val="00FC427A"/>
    <w:rsid w:val="00FE30AC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F6FFD"/>
  <w15:docId w15:val="{5B9BEE4C-B535-4C97-B4C1-220CFC0F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10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955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5EF"/>
  </w:style>
  <w:style w:type="paragraph" w:styleId="Footer">
    <w:name w:val="footer"/>
    <w:basedOn w:val="Normal"/>
    <w:link w:val="FooterChar"/>
    <w:uiPriority w:val="99"/>
    <w:unhideWhenUsed/>
    <w:rsid w:val="00B955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5EF"/>
  </w:style>
  <w:style w:type="table" w:styleId="TableGrid">
    <w:name w:val="Table Grid"/>
    <w:basedOn w:val="TableNormal"/>
    <w:uiPriority w:val="39"/>
    <w:rsid w:val="00257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7ADB4-5E57-4C5E-AA5B-A021527D2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Gateway Customer</dc:creator>
  <cp:lastModifiedBy>Thomas H. Adair</cp:lastModifiedBy>
  <cp:revision>2</cp:revision>
  <cp:lastPrinted>2022-06-10T23:43:00Z</cp:lastPrinted>
  <dcterms:created xsi:type="dcterms:W3CDTF">2022-06-24T17:44:00Z</dcterms:created>
  <dcterms:modified xsi:type="dcterms:W3CDTF">2022-06-24T17:44:00Z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LastSaved">
    <vt:filetime>2019-05-22T00:00:00Z</vt:filetime>
  </property>
</Properties>
</file>